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CE" w:rsidRPr="009D33C2" w:rsidRDefault="003079CE">
      <w:pPr>
        <w:spacing w:after="0"/>
        <w:ind w:left="120"/>
        <w:rPr>
          <w:lang w:val="ru-RU"/>
        </w:rPr>
      </w:pPr>
      <w:bookmarkStart w:id="0" w:name="block-4633411"/>
    </w:p>
    <w:p w:rsidR="003079CE" w:rsidRPr="009D33C2" w:rsidRDefault="003079CE">
      <w:pPr>
        <w:spacing w:after="0"/>
        <w:ind w:left="120"/>
        <w:rPr>
          <w:lang w:val="ru-RU"/>
        </w:rPr>
      </w:pPr>
    </w:p>
    <w:p w:rsidR="00AB2106" w:rsidRPr="00AB2106" w:rsidRDefault="00AB2106" w:rsidP="00AB210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AB2106">
        <w:rPr>
          <w:rFonts w:ascii="Times New Roman" w:eastAsia="Times New Roman" w:hAnsi="Times New Roman" w:cs="Times New Roman"/>
          <w:color w:val="000000"/>
          <w:sz w:val="28"/>
          <w:lang w:val="ru-RU"/>
        </w:rPr>
        <w:t>‌Государственное общеобразовательное учреждение Тульской области</w:t>
      </w:r>
    </w:p>
    <w:p w:rsidR="00AB2106" w:rsidRPr="00AB2106" w:rsidRDefault="00AB2106" w:rsidP="00AB210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1" w:name="fcb9eec2-6d9c-4e95-acb9-9498587751c9"/>
      <w:r w:rsidRPr="00AB2106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"Суворовская начальная школа"</w:t>
      </w:r>
      <w:bookmarkEnd w:id="1"/>
      <w:r w:rsidRPr="00AB2106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‌‌ </w:t>
      </w:r>
    </w:p>
    <w:p w:rsidR="00AB2106" w:rsidRPr="00AB2106" w:rsidRDefault="00AB2106" w:rsidP="00AB210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:rsidR="00AB2106" w:rsidRPr="00AB2106" w:rsidRDefault="00AB2106" w:rsidP="00AB210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2106" w:rsidRPr="00AB2106" w:rsidTr="00AB2106">
        <w:tc>
          <w:tcPr>
            <w:tcW w:w="3114" w:type="dxa"/>
          </w:tcPr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от 30.08.2024г. № 5</w:t>
            </w: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</w:t>
            </w:r>
            <w:r w:rsidRPr="00AB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ГОУ ТО "Суворовская начальная школа"    </w:t>
            </w: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------------Осиповой С. Д. приказ от 30. 08.2024 г. № 56 - осн</w:t>
            </w:r>
          </w:p>
          <w:p w:rsidR="00AB2106" w:rsidRPr="00AB2106" w:rsidRDefault="00AB2106" w:rsidP="00AB21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C76B3D">
      <w:pPr>
        <w:spacing w:after="0" w:line="408" w:lineRule="auto"/>
        <w:ind w:left="120"/>
        <w:jc w:val="center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79CE" w:rsidRPr="009D33C2" w:rsidRDefault="00C76B3D">
      <w:pPr>
        <w:spacing w:after="0" w:line="408" w:lineRule="auto"/>
        <w:ind w:left="120"/>
        <w:jc w:val="center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655739)</w:t>
      </w: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C76B3D">
      <w:pPr>
        <w:spacing w:after="0" w:line="408" w:lineRule="auto"/>
        <w:ind w:left="120"/>
        <w:jc w:val="center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079CE" w:rsidRPr="009D33C2" w:rsidRDefault="00C76B3D">
      <w:pPr>
        <w:spacing w:after="0" w:line="408" w:lineRule="auto"/>
        <w:ind w:left="120"/>
        <w:jc w:val="center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3079CE">
      <w:pPr>
        <w:spacing w:after="0"/>
        <w:ind w:left="120"/>
        <w:jc w:val="center"/>
        <w:rPr>
          <w:lang w:val="ru-RU"/>
        </w:rPr>
      </w:pPr>
    </w:p>
    <w:p w:rsidR="003079CE" w:rsidRPr="009D33C2" w:rsidRDefault="00C76B3D" w:rsidP="009D33C2">
      <w:pPr>
        <w:spacing w:after="0"/>
        <w:ind w:left="120"/>
        <w:jc w:val="center"/>
        <w:rPr>
          <w:lang w:val="ru-RU"/>
        </w:rPr>
        <w:sectPr w:rsidR="003079CE" w:rsidRPr="009D33C2">
          <w:pgSz w:w="11906" w:h="16383"/>
          <w:pgMar w:top="1134" w:right="850" w:bottom="1134" w:left="1701" w:header="720" w:footer="720" w:gutter="0"/>
          <w:cols w:space="720"/>
        </w:sectPr>
      </w:pPr>
      <w:r w:rsidRPr="009D33C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_GoBack"/>
      <w:bookmarkEnd w:id="2"/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bookmarkStart w:id="3" w:name="block-4633410"/>
      <w:bookmarkEnd w:id="0"/>
      <w:r w:rsidRPr="009D3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079CE" w:rsidRDefault="00C76B3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D33C2" w:rsidRPr="009D33C2" w:rsidRDefault="009D33C2" w:rsidP="009D33C2">
      <w:pPr>
        <w:spacing w:line="360" w:lineRule="auto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2"/>
          <w:sz w:val="28"/>
          <w:lang w:val="ru-RU"/>
        </w:rPr>
        <w:t xml:space="preserve">Наряду с решениями задач основных общеобразовательных программ в </w:t>
      </w: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рабочей программе учитываются особенности психофизического развития и индивидуальных возможностей слабовидящих детей, которые направлены на </w:t>
      </w:r>
      <w:r w:rsidRPr="009D33C2">
        <w:rPr>
          <w:rFonts w:ascii="Times New Roman" w:hAnsi="Times New Roman" w:cs="Times New Roman"/>
          <w:sz w:val="28"/>
          <w:lang w:val="ru-RU"/>
        </w:rPr>
        <w:t>решение следующих задач: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48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выработка сенсомоторной культуры у детей, специальных приёмов и способов </w:t>
      </w:r>
      <w:r w:rsidRPr="009D33C2">
        <w:rPr>
          <w:rFonts w:ascii="Times New Roman" w:hAnsi="Times New Roman" w:cs="Times New Roman"/>
          <w:sz w:val="28"/>
          <w:lang w:val="ru-RU"/>
        </w:rPr>
        <w:t>обследования учебного материала;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48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расширение элементарных знаний детей с аномалиями зрения о предметах и </w:t>
      </w:r>
      <w:r w:rsidRPr="009D33C2">
        <w:rPr>
          <w:rFonts w:ascii="Times New Roman" w:hAnsi="Times New Roman" w:cs="Times New Roman"/>
          <w:sz w:val="28"/>
          <w:lang w:val="ru-RU"/>
        </w:rPr>
        <w:t>явлениях живой и неживой природы, о труде людей;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48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формирование и обогащение личного опыта учащихся путём проведения с ними </w:t>
      </w:r>
      <w:r w:rsidRPr="009D33C2">
        <w:rPr>
          <w:rFonts w:ascii="Times New Roman" w:hAnsi="Times New Roman" w:cs="Times New Roman"/>
          <w:sz w:val="28"/>
          <w:lang w:val="ru-RU"/>
        </w:rPr>
        <w:t>систематических наблюдений явлений природы, показ на доступных примерах взаимосвязи в природе, а так же между человеком и природой;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48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познакомить учащихся с трудом людей по использованию и охране природы, с </w:t>
      </w:r>
      <w:r w:rsidRPr="009D33C2">
        <w:rPr>
          <w:rFonts w:ascii="Times New Roman" w:hAnsi="Times New Roman" w:cs="Times New Roman"/>
          <w:sz w:val="28"/>
          <w:lang w:val="ru-RU"/>
        </w:rPr>
        <w:t>экологическими материалами поданной местности;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144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привить навыки личной и общественной гигиены, умение пользоваться </w:t>
      </w:r>
      <w:r w:rsidRPr="009D33C2">
        <w:rPr>
          <w:rFonts w:ascii="Times New Roman" w:hAnsi="Times New Roman" w:cs="Times New Roman"/>
          <w:sz w:val="28"/>
          <w:lang w:val="ru-RU"/>
        </w:rPr>
        <w:t>неполноценным зрением и осязанием;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48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 xml:space="preserve">коррекция и развитие тактильного и зрительного восприятия учебного материала с </w:t>
      </w:r>
      <w:r w:rsidRPr="009D33C2">
        <w:rPr>
          <w:rFonts w:ascii="Times New Roman" w:hAnsi="Times New Roman" w:cs="Times New Roman"/>
          <w:sz w:val="28"/>
          <w:lang w:val="ru-RU"/>
        </w:rPr>
        <w:t>помощью осязания и неполного зрения;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48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2"/>
          <w:sz w:val="28"/>
          <w:lang w:val="ru-RU"/>
        </w:rPr>
        <w:t xml:space="preserve">исправление недостатков психического развития как в сфере чувственного, так и в </w:t>
      </w:r>
      <w:r w:rsidRPr="009D33C2">
        <w:rPr>
          <w:rFonts w:ascii="Times New Roman" w:hAnsi="Times New Roman" w:cs="Times New Roman"/>
          <w:sz w:val="28"/>
          <w:lang w:val="ru-RU"/>
        </w:rPr>
        <w:t>области логического познания, доразвитие нарушенных функций зрения( острота поле зрения и т. д.);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96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z w:val="28"/>
          <w:lang w:val="ru-RU"/>
        </w:rPr>
        <w:lastRenderedPageBreak/>
        <w:t xml:space="preserve">изучение экземпляров флоры, неживой природы, доступные для изучения с </w:t>
      </w:r>
      <w:r w:rsidRPr="009D33C2">
        <w:rPr>
          <w:rFonts w:ascii="Times New Roman" w:hAnsi="Times New Roman" w:cs="Times New Roman"/>
          <w:spacing w:val="-1"/>
          <w:sz w:val="28"/>
          <w:lang w:val="ru-RU"/>
        </w:rPr>
        <w:t>помощью осязания, нарушенного зрения и другой сохранной чувствительности;</w:t>
      </w:r>
    </w:p>
    <w:p w:rsidR="009D33C2" w:rsidRPr="009D33C2" w:rsidRDefault="009D33C2" w:rsidP="009D33C2">
      <w:pPr>
        <w:widowControl w:val="0"/>
        <w:numPr>
          <w:ilvl w:val="0"/>
          <w:numId w:val="44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ind w:left="720" w:right="1920" w:hanging="360"/>
        <w:rPr>
          <w:rFonts w:ascii="Times New Roman" w:hAnsi="Times New Roman" w:cs="Times New Roman"/>
          <w:sz w:val="28"/>
          <w:lang w:val="ru-RU"/>
        </w:rPr>
      </w:pPr>
      <w:r w:rsidRPr="009D33C2">
        <w:rPr>
          <w:rFonts w:ascii="Times New Roman" w:hAnsi="Times New Roman" w:cs="Times New Roman"/>
          <w:spacing w:val="-1"/>
          <w:sz w:val="28"/>
          <w:lang w:val="ru-RU"/>
        </w:rPr>
        <w:t>соблюдение режима зрительной работы, чередование его с отдыхом. Переключение на восприятие информации с помощью слуха.</w:t>
      </w:r>
    </w:p>
    <w:p w:rsidR="009D33C2" w:rsidRPr="009D33C2" w:rsidRDefault="009D33C2">
      <w:pPr>
        <w:spacing w:after="0" w:line="264" w:lineRule="auto"/>
        <w:ind w:firstLine="60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  <w:r w:rsidR="00A709DD" w:rsidRPr="00A709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709DD">
        <w:rPr>
          <w:rFonts w:ascii="Times New Roman" w:hAnsi="Times New Roman"/>
          <w:color w:val="000000"/>
          <w:sz w:val="28"/>
          <w:lang w:val="ru-RU"/>
        </w:rPr>
        <w:t>Воспитательный потенциал предмета «Окружающий мир» реализуется через</w:t>
      </w:r>
      <w:r w:rsidR="00A709DD" w:rsidRPr="00D136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709DD">
        <w:rPr>
          <w:rFonts w:ascii="Times New Roman" w:hAnsi="Times New Roman"/>
          <w:color w:val="000000"/>
          <w:sz w:val="28"/>
          <w:lang w:val="ru-RU"/>
        </w:rPr>
        <w:t>л</w:t>
      </w:r>
      <w:r w:rsidR="00A709DD" w:rsidRPr="00252959">
        <w:rPr>
          <w:rFonts w:ascii="Times New Roman" w:hAnsi="Times New Roman"/>
          <w:color w:val="000000"/>
          <w:sz w:val="28"/>
          <w:lang w:val="ru-RU"/>
        </w:rPr>
        <w:t xml:space="preserve">ичностные результаты освоения программы по </w:t>
      </w:r>
      <w:r w:rsidR="00A709DD">
        <w:rPr>
          <w:rFonts w:ascii="Times New Roman" w:hAnsi="Times New Roman"/>
          <w:color w:val="000000"/>
          <w:sz w:val="28"/>
          <w:lang w:val="ru-RU"/>
        </w:rPr>
        <w:t>окружающему миру</w:t>
      </w:r>
      <w:r w:rsidR="00A709DD" w:rsidRPr="0025295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  <w:r w:rsidR="00A709DD">
        <w:rPr>
          <w:rFonts w:ascii="Times New Roman" w:hAnsi="Times New Roman"/>
          <w:color w:val="000000"/>
          <w:sz w:val="28"/>
          <w:lang w:val="ru-RU"/>
        </w:rPr>
        <w:t>.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079CE" w:rsidRPr="009D33C2" w:rsidRDefault="00C76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079CE" w:rsidRPr="009D33C2" w:rsidRDefault="00C76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079CE" w:rsidRPr="009D33C2" w:rsidRDefault="00C76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079CE" w:rsidRPr="009D33C2" w:rsidRDefault="003079CE">
      <w:pPr>
        <w:rPr>
          <w:lang w:val="ru-RU"/>
        </w:rPr>
        <w:sectPr w:rsidR="003079CE" w:rsidRPr="009D33C2">
          <w:pgSz w:w="11906" w:h="16383"/>
          <w:pgMar w:top="1134" w:right="850" w:bottom="1134" w:left="1701" w:header="720" w:footer="720" w:gutter="0"/>
          <w:cols w:space="720"/>
        </w:sect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bookmarkStart w:id="4" w:name="block-4633413"/>
      <w:bookmarkEnd w:id="3"/>
      <w:r w:rsidRPr="009D33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A709D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9D33C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79CE" w:rsidRPr="009D33C2" w:rsidRDefault="00C76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079CE" w:rsidRPr="009D33C2" w:rsidRDefault="00C76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079CE" w:rsidRPr="009D33C2" w:rsidRDefault="00C76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079CE" w:rsidRPr="009D33C2" w:rsidRDefault="00C76B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079CE" w:rsidRPr="009D33C2" w:rsidRDefault="00C76B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D33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79CE" w:rsidRPr="009D33C2" w:rsidRDefault="00C76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079CE" w:rsidRPr="009D33C2" w:rsidRDefault="00C76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079CE" w:rsidRPr="009D33C2" w:rsidRDefault="00C76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079CE" w:rsidRPr="009D33C2" w:rsidRDefault="00C76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079CE" w:rsidRPr="009D33C2" w:rsidRDefault="00C76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D33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79CE" w:rsidRPr="009D33C2" w:rsidRDefault="00C76B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079CE" w:rsidRPr="009D33C2" w:rsidRDefault="00C76B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079CE" w:rsidRPr="009D33C2" w:rsidRDefault="00C76B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D33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079CE" w:rsidRPr="009D33C2" w:rsidRDefault="00C76B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709D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9D33C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79CE" w:rsidRPr="009D33C2" w:rsidRDefault="00C76B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079CE" w:rsidRPr="009D33C2" w:rsidRDefault="00C76B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079CE" w:rsidRDefault="00C76B3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079CE" w:rsidRPr="009D33C2" w:rsidRDefault="00C76B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079CE" w:rsidRPr="009D33C2" w:rsidRDefault="00C76B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079CE" w:rsidRDefault="00C76B3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79CE" w:rsidRPr="009D33C2" w:rsidRDefault="00C76B3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079CE" w:rsidRPr="009D33C2" w:rsidRDefault="00C76B3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079CE" w:rsidRPr="009D33C2" w:rsidRDefault="00C76B3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079CE" w:rsidRPr="009D33C2" w:rsidRDefault="00C76B3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D33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79CE" w:rsidRPr="009D33C2" w:rsidRDefault="00C76B3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079CE" w:rsidRPr="009D33C2" w:rsidRDefault="00C76B3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079CE" w:rsidRPr="009D33C2" w:rsidRDefault="00C76B3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079CE" w:rsidRPr="009D33C2" w:rsidRDefault="00C76B3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079CE" w:rsidRPr="009D33C2" w:rsidRDefault="00C76B3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079CE" w:rsidRPr="009D33C2" w:rsidRDefault="00C76B3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079CE" w:rsidRPr="009D33C2" w:rsidRDefault="00C76B3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079CE" w:rsidRPr="009D33C2" w:rsidRDefault="00C76B3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079CE" w:rsidRPr="009D33C2" w:rsidRDefault="00C76B3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D33C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79CE" w:rsidRPr="009D33C2" w:rsidRDefault="00C76B3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079CE" w:rsidRPr="009D33C2" w:rsidRDefault="00C76B3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079CE" w:rsidRPr="009D33C2" w:rsidRDefault="00C76B3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D33C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079CE" w:rsidRPr="009D33C2" w:rsidRDefault="00C76B3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079CE" w:rsidRPr="009D33C2" w:rsidRDefault="00C76B3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079CE" w:rsidRPr="009D33C2" w:rsidRDefault="00C76B3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079CE" w:rsidRPr="009D33C2" w:rsidRDefault="00C76B3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79CE" w:rsidRPr="009D33C2" w:rsidRDefault="00C76B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079CE" w:rsidRPr="009D33C2" w:rsidRDefault="00C76B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079CE" w:rsidRPr="009D33C2" w:rsidRDefault="00C76B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079CE" w:rsidRPr="009D33C2" w:rsidRDefault="00C76B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079CE" w:rsidRPr="009D33C2" w:rsidRDefault="00C76B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D33C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079CE" w:rsidRPr="009D33C2" w:rsidRDefault="00C76B3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079CE" w:rsidRPr="009D33C2" w:rsidRDefault="00C76B3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079CE" w:rsidRPr="009D33C2" w:rsidRDefault="00C76B3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079CE" w:rsidRPr="009D33C2" w:rsidRDefault="00C76B3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079CE" w:rsidRPr="009D33C2" w:rsidRDefault="00C76B3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079CE" w:rsidRPr="009D33C2" w:rsidRDefault="00C76B3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079CE" w:rsidRPr="009D33C2" w:rsidRDefault="00C76B3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079CE" w:rsidRPr="009D33C2" w:rsidRDefault="00C76B3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079CE" w:rsidRPr="009D33C2" w:rsidRDefault="00C76B3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079CE" w:rsidRPr="009D33C2" w:rsidRDefault="00C76B3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079CE" w:rsidRPr="009D33C2" w:rsidRDefault="00C76B3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079CE" w:rsidRPr="009D33C2" w:rsidRDefault="00C76B3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079CE" w:rsidRPr="009D33C2" w:rsidRDefault="00C76B3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33C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079CE" w:rsidRPr="009D33C2" w:rsidRDefault="00C76B3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079CE" w:rsidRPr="009D33C2" w:rsidRDefault="00C76B3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079CE" w:rsidRPr="009D33C2" w:rsidRDefault="00C76B3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079CE" w:rsidRPr="009D33C2" w:rsidRDefault="00C76B3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079CE" w:rsidRPr="009D33C2" w:rsidRDefault="00C76B3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079CE" w:rsidRPr="009D33C2" w:rsidRDefault="00C76B3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079CE" w:rsidRPr="009D33C2" w:rsidRDefault="00C76B3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079CE" w:rsidRPr="009D33C2" w:rsidRDefault="00C76B3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079CE" w:rsidRPr="009D33C2" w:rsidRDefault="00C76B3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079CE" w:rsidRPr="009D33C2" w:rsidRDefault="00C76B3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79CE" w:rsidRPr="009D33C2" w:rsidRDefault="00C76B3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079CE" w:rsidRPr="009D33C2" w:rsidRDefault="00C76B3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079CE" w:rsidRPr="009D33C2" w:rsidRDefault="00C76B3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079CE" w:rsidRPr="009D33C2" w:rsidRDefault="00C76B3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079CE" w:rsidRPr="009D33C2" w:rsidRDefault="00C76B3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079CE" w:rsidRPr="009D33C2" w:rsidRDefault="00C76B3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079CE" w:rsidRPr="009D33C2" w:rsidRDefault="00C76B3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079CE" w:rsidRPr="009D33C2" w:rsidRDefault="00C76B3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079CE" w:rsidRPr="009D33C2" w:rsidRDefault="00C76B3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079CE" w:rsidRPr="009D33C2" w:rsidRDefault="00C76B3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079CE" w:rsidRPr="009D33C2" w:rsidRDefault="00C76B3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079CE" w:rsidRPr="009D33C2" w:rsidRDefault="003079CE">
      <w:pPr>
        <w:rPr>
          <w:lang w:val="ru-RU"/>
        </w:rPr>
        <w:sectPr w:rsidR="003079CE" w:rsidRPr="009D33C2">
          <w:pgSz w:w="11906" w:h="16383"/>
          <w:pgMar w:top="1134" w:right="850" w:bottom="1134" w:left="1701" w:header="720" w:footer="720" w:gutter="0"/>
          <w:cols w:space="720"/>
        </w:sect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bookmarkStart w:id="5" w:name="block-4633414"/>
      <w:bookmarkEnd w:id="4"/>
      <w:r w:rsidRPr="009D3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C76B3D">
      <w:pPr>
        <w:spacing w:after="0"/>
        <w:ind w:left="120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079CE" w:rsidRPr="009D33C2" w:rsidRDefault="00C76B3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079CE" w:rsidRPr="009D33C2" w:rsidRDefault="00C76B3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079CE" w:rsidRPr="009D33C2" w:rsidRDefault="00C76B3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079CE" w:rsidRPr="009D33C2" w:rsidRDefault="00C76B3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079CE" w:rsidRPr="009D33C2" w:rsidRDefault="00C76B3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079CE" w:rsidRPr="009D33C2" w:rsidRDefault="00C76B3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079CE" w:rsidRPr="009D33C2" w:rsidRDefault="00C76B3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079CE" w:rsidRPr="009D33C2" w:rsidRDefault="00C76B3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079CE" w:rsidRPr="009D33C2" w:rsidRDefault="00C76B3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079CE" w:rsidRPr="009D33C2" w:rsidRDefault="00C76B3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079CE" w:rsidRPr="009D33C2" w:rsidRDefault="00C76B3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079CE" w:rsidRPr="009D33C2" w:rsidRDefault="00C76B3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079CE" w:rsidRPr="009D33C2" w:rsidRDefault="00C76B3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079CE" w:rsidRPr="009D33C2" w:rsidRDefault="00C76B3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079CE" w:rsidRPr="009D33C2" w:rsidRDefault="00C76B3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079CE" w:rsidRPr="009D33C2" w:rsidRDefault="00C76B3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C76B3D">
      <w:pPr>
        <w:spacing w:after="0"/>
        <w:ind w:left="120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079CE" w:rsidRPr="009D33C2" w:rsidRDefault="00C76B3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079CE" w:rsidRPr="009D33C2" w:rsidRDefault="00C76B3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079CE" w:rsidRDefault="00C76B3D">
      <w:pPr>
        <w:numPr>
          <w:ilvl w:val="0"/>
          <w:numId w:val="35"/>
        </w:numPr>
        <w:spacing w:after="0" w:line="264" w:lineRule="auto"/>
        <w:jc w:val="both"/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79CE" w:rsidRPr="009D33C2" w:rsidRDefault="00C76B3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079CE" w:rsidRPr="009D33C2" w:rsidRDefault="00C76B3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079CE" w:rsidRPr="009D33C2" w:rsidRDefault="00C76B3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079CE" w:rsidRPr="009D33C2" w:rsidRDefault="00C76B3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079CE" w:rsidRPr="009D33C2" w:rsidRDefault="00C76B3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079CE" w:rsidRPr="009D33C2" w:rsidRDefault="00C76B3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079CE" w:rsidRPr="009D33C2" w:rsidRDefault="00C76B3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079CE" w:rsidRPr="009D33C2" w:rsidRDefault="00C76B3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079CE" w:rsidRPr="009D33C2" w:rsidRDefault="00C76B3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079CE" w:rsidRPr="009D33C2" w:rsidRDefault="00C76B3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079CE" w:rsidRDefault="00C76B3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079CE" w:rsidRPr="009D33C2" w:rsidRDefault="00C76B3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079CE" w:rsidRPr="009D33C2" w:rsidRDefault="00C76B3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079CE" w:rsidRPr="009D33C2" w:rsidRDefault="00C76B3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079CE" w:rsidRPr="009D33C2" w:rsidRDefault="00C76B3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079CE" w:rsidRPr="009D33C2" w:rsidRDefault="00C76B3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C76B3D">
      <w:pPr>
        <w:spacing w:after="0"/>
        <w:ind w:left="120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33C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D33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079CE" w:rsidRPr="009D33C2" w:rsidRDefault="00C76B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D33C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D33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079CE" w:rsidRPr="009D33C2" w:rsidRDefault="00C76B3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33C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D33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079CE" w:rsidRDefault="00C76B3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079CE" w:rsidRPr="009D33C2" w:rsidRDefault="00C76B3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079CE" w:rsidRPr="009D33C2" w:rsidRDefault="003079CE">
      <w:pPr>
        <w:spacing w:after="0" w:line="264" w:lineRule="auto"/>
        <w:ind w:left="120"/>
        <w:jc w:val="both"/>
        <w:rPr>
          <w:lang w:val="ru-RU"/>
        </w:rPr>
      </w:pPr>
    </w:p>
    <w:p w:rsidR="003079CE" w:rsidRPr="009D33C2" w:rsidRDefault="00C76B3D">
      <w:pPr>
        <w:spacing w:after="0" w:line="264" w:lineRule="auto"/>
        <w:ind w:left="120"/>
        <w:jc w:val="both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079CE" w:rsidRPr="009D33C2" w:rsidRDefault="00C76B3D">
      <w:pPr>
        <w:spacing w:after="0" w:line="264" w:lineRule="auto"/>
        <w:ind w:firstLine="600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33C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D33C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079CE" w:rsidRDefault="00C76B3D">
      <w:pPr>
        <w:numPr>
          <w:ilvl w:val="0"/>
          <w:numId w:val="43"/>
        </w:numPr>
        <w:spacing w:after="0" w:line="264" w:lineRule="auto"/>
        <w:jc w:val="both"/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079CE" w:rsidRPr="009D33C2" w:rsidRDefault="00C76B3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079CE" w:rsidRPr="009D33C2" w:rsidRDefault="003079CE">
      <w:pPr>
        <w:rPr>
          <w:lang w:val="ru-RU"/>
        </w:rPr>
        <w:sectPr w:rsidR="003079CE" w:rsidRPr="009D33C2">
          <w:pgSz w:w="11906" w:h="16383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bookmarkStart w:id="6" w:name="block-4633412"/>
      <w:bookmarkEnd w:id="5"/>
      <w:r w:rsidRPr="009D3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079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079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079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079C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Pr="009D33C2" w:rsidRDefault="003079CE">
      <w:pPr>
        <w:rPr>
          <w:lang w:val="ru-RU"/>
        </w:rPr>
        <w:sectPr w:rsidR="003079CE" w:rsidRPr="009D33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Pr="009D33C2" w:rsidRDefault="003079CE">
      <w:pPr>
        <w:rPr>
          <w:lang w:val="ru-RU"/>
        </w:rPr>
        <w:sectPr w:rsidR="003079CE" w:rsidRPr="009D33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Pr="009D33C2" w:rsidRDefault="00C76B3D">
      <w:pPr>
        <w:spacing w:after="0"/>
        <w:ind w:left="120"/>
        <w:rPr>
          <w:lang w:val="ru-RU"/>
        </w:rPr>
      </w:pPr>
      <w:bookmarkStart w:id="7" w:name="block-4633417"/>
      <w:bookmarkEnd w:id="6"/>
      <w:r w:rsidRPr="009D3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3079CE" w:rsidRDefault="00C76B3D">
      <w:pPr>
        <w:spacing w:after="0"/>
        <w:ind w:left="120"/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5012"/>
      </w:tblGrid>
      <w:tr w:rsidR="003079C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/118892/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/273963/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/5127/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/105672/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/5127/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/105676/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https://resh.edu.ru/subject/lesson/3610/start/154046/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https://resh.edu.ru/subject/lesson/3610/main/154050/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3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https://resh.edu.ru/subject/lesson/4043/start/117455/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4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https://resh.edu.ru/subject/lesson/4043/main/117459/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5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https://resh.edu.ru/subject/lesson/3940/start/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6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https://resh.edu.ru/subject/lesson/3940/main/154262/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7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https://resh.edu.ru/subject/lesson/3632/start/122820/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38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https://resh.edu.ru/subject/lesson/4062/start/81551/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https://resh.edu.ru/subject/lesson/4062/main/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Откуда в снежках грязь?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0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https://resh.edu.ru/subject/lesson/3951/main/105846/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https://resh.edu.ru/subject/lesson/3951/start/105842/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https://resh.edu.ru/subject/lesson/3963/start/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https://resh.edu.ru/subject/lesson/3963/main/295931/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4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https://resh.edu.ru/subject/lesson/5958/main/104573/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5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https://resh.edu.ru/subject/lesson/4001/start/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https://resh.edu.ru/subject/lesson/4001/main/106310/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7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https://resh.edu.ru/subject/lesson/4001/start/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https://resh.edu.ru/subject/lesson/4001/main/106310/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49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https://resh.edu.ru/subject/lesson/4001/start/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https://resh.edu.ru/subject/lesson/4001/main/106310/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https://resh.edu.ru/subject/lesson/3632/main/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https://resh.edu.ru/subject/lesson/3664/start/154781/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3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https://resh.edu.ru/subject/lesson/5539/start/122515/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https://resh.edu.ru/subject/lesson/5539/main/122519/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5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https://resh.edu.ru/subject/lesson/4002/start/119243/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6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https://resh.edu.ru/subject/lesson/4002/main/119247/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люди осваивают космос?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7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https://resh.edu.ru/subject/lesson/6077/start/</w:t>
              </w:r>
            </w:hyperlink>
            <w:r w:rsidR="00C76B3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https://resh.edu.ru/subject/lesson/6077/main/154835/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59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https://resh.edu.ru/subject/lesson/3664/main/154785/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5012"/>
      </w:tblGrid>
      <w:tr w:rsidR="003079C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0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https://resh.edu.ru/subject/lesson/5625/start/154922/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https://resh.edu.ru/subject/lesson/4277/start/223522/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3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4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https://resh.edu.ru/subject/lesson/4274/start/289934/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5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https://resh.edu.ru/subject/lesson/3719/main/156984/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6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7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8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лиственных и хвойных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деревьев: общее и различия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69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0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3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4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https://resh.edu.ru/subject/lesson/3698/start/289903/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5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6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https://resh.edu.ru/subject/lesson/4275/main/157171/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7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https://resh.edu.ru/subject/lesson/3773/start/157392/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8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https://resh.edu.ru/subject/lesson/3729/start/157229/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79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https://resh.edu.ru/subject/lesson/5963/start/157361/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0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https://resh.edu.ru/subject/lesson/5534/start/157260/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3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https://resh.edu.ru/subject/lesson/3499/main/157202/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4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https://resh.edu.ru/subject/lesson/3499/main/157202/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5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6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7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8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89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90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91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https://resh.edu.ru/subject/lesson/3739/main/157643/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AB2106">
            <w:pPr>
              <w:spacing w:after="0"/>
              <w:ind w:left="135"/>
            </w:pPr>
            <w:hyperlink r:id="rId92">
              <w:r w:rsidR="00C76B3D">
                <w:rPr>
                  <w:rFonts w:ascii="Times New Roman" w:hAnsi="Times New Roman"/>
                  <w:color w:val="0000FF"/>
                  <w:u w:val="single"/>
                </w:rPr>
                <w:t>https://resh.edu.ru/subject/lesson/5964/start/296045/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2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079C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Государственный бюджет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"Наша Родина - Российская Федерация"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079C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9CE" w:rsidRDefault="0030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9CE" w:rsidRDefault="003079CE"/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по окружающему миру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079CE" w:rsidRPr="00AB210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079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079CE" w:rsidRDefault="003079CE">
            <w:pPr>
              <w:spacing w:after="0"/>
              <w:ind w:left="135"/>
            </w:pPr>
          </w:p>
        </w:tc>
      </w:tr>
      <w:tr w:rsidR="0030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9CE" w:rsidRPr="009D33C2" w:rsidRDefault="00C76B3D">
            <w:pPr>
              <w:spacing w:after="0"/>
              <w:ind w:left="135"/>
              <w:rPr>
                <w:lang w:val="ru-RU"/>
              </w:rPr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079CE" w:rsidRDefault="00C76B3D">
            <w:pPr>
              <w:spacing w:after="0"/>
              <w:ind w:left="135"/>
              <w:jc w:val="center"/>
            </w:pPr>
            <w:r w:rsidRPr="009D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079CE" w:rsidRDefault="003079CE"/>
        </w:tc>
      </w:tr>
    </w:tbl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3079CE">
      <w:pPr>
        <w:sectPr w:rsidR="0030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9CE" w:rsidRDefault="00C76B3D">
      <w:pPr>
        <w:spacing w:after="0"/>
        <w:ind w:left="120"/>
      </w:pPr>
      <w:bookmarkStart w:id="8" w:name="block-46334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79CE" w:rsidRDefault="00C76B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79CE" w:rsidRPr="009D33C2" w:rsidRDefault="00C76B3D">
      <w:pPr>
        <w:spacing w:after="0" w:line="480" w:lineRule="auto"/>
        <w:ind w:left="120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9D33C2">
        <w:rPr>
          <w:sz w:val="28"/>
          <w:lang w:val="ru-RU"/>
        </w:rPr>
        <w:br/>
      </w:r>
      <w:bookmarkStart w:id="9" w:name="7242d94d-e1f1-4df7-9b61-f04a247942f3"/>
      <w:r w:rsidRPr="009D33C2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9"/>
      <w:r w:rsidRPr="009D33C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79CE" w:rsidRPr="009D33C2" w:rsidRDefault="00C76B3D">
      <w:pPr>
        <w:spacing w:after="0" w:line="480" w:lineRule="auto"/>
        <w:ind w:left="120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079CE" w:rsidRPr="009D33C2" w:rsidRDefault="00C76B3D">
      <w:pPr>
        <w:spacing w:after="0"/>
        <w:ind w:left="120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3079CE" w:rsidRPr="009D33C2" w:rsidRDefault="00C76B3D">
      <w:pPr>
        <w:spacing w:after="0" w:line="480" w:lineRule="auto"/>
        <w:ind w:left="120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79CE" w:rsidRPr="009D33C2" w:rsidRDefault="00C76B3D">
      <w:pPr>
        <w:spacing w:after="0" w:line="480" w:lineRule="auto"/>
        <w:ind w:left="120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​‌1 класс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Итоговые комплексные работы. 1 класс / Сост. И.В. Клюхина.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КИМ. Окружающий мир. 1 класс / Сост. И.Ф. Яценко. - М.: ВАКО.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Максимова Т.Н. Поурочные разработки по курсу "Окружающий мир" 1 класс. - М.: ВАКО.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Окружающий мир. Разноуровневые задания. 1 класс / Сост. Т.Н. Максимова. - М.: ВАКО.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Тихомирова Е.М. Тесты по предмету «Окружающий мир»: 1 класс: к учебнику А.А. Плешакова «Окружающий мир. 1 класс. В 2-х частях». ФГОС </w:t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>Новый (к новому учебнику). - М.: Экзамен.</w:t>
      </w:r>
      <w:r w:rsidRPr="009D33C2">
        <w:rPr>
          <w:sz w:val="28"/>
          <w:lang w:val="ru-RU"/>
        </w:rPr>
        <w:br/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Максимова Т.Н. Поурочные разработки по курсу "Окружающий мир" 2 класс.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Плешаков А.А. Окружающий мир. 2 класс. Тесты. - М.: Просвещение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Тихомирова Е.М. Тесты по предмету «Окружающий мир»: 2 класс: к учебнику А.А. Плешакова «Окружающий мир. 2 класс. В 2-х частях». ФГОС Новый (к новому учебнику). - М.: Экзамен.</w:t>
      </w:r>
      <w:r w:rsidRPr="009D33C2">
        <w:rPr>
          <w:sz w:val="28"/>
          <w:lang w:val="ru-RU"/>
        </w:rPr>
        <w:br/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Васильева Н.Ю. Поурочные разработки по предмету «Окружающий мир»: 3 класс: к учебному комплексу А.А. Плешакова «Окружающий мир: 3 класс».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КИМ. Окружающий мир. 3 класс / сост. И.Ф. Яценко.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Плешаков А.А. Окружающий мир. Тесты. 3 класс. - М.: Просвещение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Тихомирова Е.М. Тесты по предмету «Окружающий мир»: 3 класс: к учебнику А.А. Плешакова «Окружающий мир. 3 класс. В 2-х частях». ФГОС Новый (к новому учебнику). - М.: Экзамен.</w:t>
      </w:r>
      <w:r w:rsidRPr="009D33C2">
        <w:rPr>
          <w:sz w:val="28"/>
          <w:lang w:val="ru-RU"/>
        </w:rPr>
        <w:br/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КИМ. Окружающий мир. 4 класс / Сост. И.Ф. Яценко.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Максимова Т.Н. Поурочные разработки по курсу "Окружающий мир". 4 класс: пособие для учителя / Т. Н. Максимова.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Окружающий мир. Тематические тесты. 4 класс / Сост. Т.Н. Максимова. - М.: ВАКО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- Погорелова Н.Ю. Окружающий мир. Проверочные работы: 4 класс: к учебнику А.А. Плешакова, Е.А. Крючковой "Окружающий мир. 4 класс. В 2-х частях". ФГОС (к новому учебнику) / Н.Ю. Погорелова. - М.: Экзамен</w:t>
      </w:r>
      <w:r w:rsidRPr="009D33C2">
        <w:rPr>
          <w:sz w:val="28"/>
          <w:lang w:val="ru-RU"/>
        </w:rPr>
        <w:br/>
      </w:r>
      <w:bookmarkStart w:id="10" w:name="95f05c12-f0c4-4d54-885b-c56ae9683aa1"/>
      <w:bookmarkEnd w:id="10"/>
      <w:r w:rsidRPr="009D33C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79CE" w:rsidRPr="009D33C2" w:rsidRDefault="003079CE">
      <w:pPr>
        <w:spacing w:after="0"/>
        <w:ind w:left="120"/>
        <w:rPr>
          <w:lang w:val="ru-RU"/>
        </w:rPr>
      </w:pPr>
    </w:p>
    <w:p w:rsidR="003079CE" w:rsidRPr="009D33C2" w:rsidRDefault="00C76B3D">
      <w:pPr>
        <w:spacing w:after="0" w:line="480" w:lineRule="auto"/>
        <w:ind w:left="120"/>
        <w:rPr>
          <w:lang w:val="ru-RU"/>
        </w:rPr>
      </w:pPr>
      <w:r w:rsidRPr="009D33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79CE" w:rsidRPr="009D33C2" w:rsidRDefault="00C76B3D">
      <w:pPr>
        <w:spacing w:after="0" w:line="480" w:lineRule="auto"/>
        <w:ind w:left="120"/>
        <w:rPr>
          <w:lang w:val="ru-RU"/>
        </w:rPr>
      </w:pPr>
      <w:r w:rsidRPr="009D33C2">
        <w:rPr>
          <w:rFonts w:ascii="Times New Roman" w:hAnsi="Times New Roman"/>
          <w:color w:val="000000"/>
          <w:sz w:val="28"/>
          <w:lang w:val="ru-RU"/>
        </w:rPr>
        <w:t>​</w:t>
      </w:r>
      <w:r w:rsidRPr="009D33C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D33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D33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3C2">
        <w:rPr>
          <w:rFonts w:ascii="Times New Roman" w:hAnsi="Times New Roman"/>
          <w:color w:val="000000"/>
          <w:sz w:val="28"/>
          <w:lang w:val="ru-RU"/>
        </w:rPr>
        <w:t>/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33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D33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33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3C2">
        <w:rPr>
          <w:rFonts w:ascii="Times New Roman" w:hAnsi="Times New Roman"/>
          <w:color w:val="000000"/>
          <w:sz w:val="28"/>
          <w:lang w:val="ru-RU"/>
        </w:rPr>
        <w:t>/</w:t>
      </w:r>
      <w:r w:rsidRPr="009D33C2">
        <w:rPr>
          <w:sz w:val="28"/>
          <w:lang w:val="ru-RU"/>
        </w:rPr>
        <w:br/>
      </w:r>
      <w:r w:rsidRPr="009D33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33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D33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3C2">
        <w:rPr>
          <w:rFonts w:ascii="Times New Roman" w:hAnsi="Times New Roman"/>
          <w:color w:val="000000"/>
          <w:sz w:val="28"/>
          <w:lang w:val="ru-RU"/>
        </w:rPr>
        <w:t>/</w:t>
      </w:r>
      <w:r w:rsidRPr="009D33C2">
        <w:rPr>
          <w:sz w:val="28"/>
          <w:lang w:val="ru-RU"/>
        </w:rPr>
        <w:br/>
      </w:r>
      <w:bookmarkStart w:id="11" w:name="e2202d81-27be-4f22-aeb6-9d447e67c650"/>
      <w:bookmarkEnd w:id="11"/>
      <w:r w:rsidRPr="009D33C2">
        <w:rPr>
          <w:rFonts w:ascii="Times New Roman" w:hAnsi="Times New Roman"/>
          <w:color w:val="333333"/>
          <w:sz w:val="28"/>
          <w:lang w:val="ru-RU"/>
        </w:rPr>
        <w:t>‌</w:t>
      </w:r>
      <w:r w:rsidRPr="009D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3079CE" w:rsidRPr="009D33C2" w:rsidRDefault="003079CE">
      <w:pPr>
        <w:rPr>
          <w:lang w:val="ru-RU"/>
        </w:rPr>
        <w:sectPr w:rsidR="003079CE" w:rsidRPr="009D33C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76B3D" w:rsidRPr="009D33C2" w:rsidRDefault="00C76B3D">
      <w:pPr>
        <w:rPr>
          <w:lang w:val="ru-RU"/>
        </w:rPr>
      </w:pPr>
    </w:p>
    <w:sectPr w:rsidR="00C76B3D" w:rsidRPr="009D33C2" w:rsidSect="003079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E64C6C"/>
    <w:lvl w:ilvl="0">
      <w:numFmt w:val="bullet"/>
      <w:lvlText w:val="*"/>
      <w:lvlJc w:val="left"/>
    </w:lvl>
  </w:abstractNum>
  <w:abstractNum w:abstractNumId="1">
    <w:nsid w:val="002F2BB0"/>
    <w:multiLevelType w:val="multilevel"/>
    <w:tmpl w:val="64348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D10805"/>
    <w:multiLevelType w:val="multilevel"/>
    <w:tmpl w:val="90FCB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066B6A"/>
    <w:multiLevelType w:val="multilevel"/>
    <w:tmpl w:val="3A123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9109A"/>
    <w:multiLevelType w:val="multilevel"/>
    <w:tmpl w:val="53181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C50832"/>
    <w:multiLevelType w:val="multilevel"/>
    <w:tmpl w:val="0A4EB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9B18FD"/>
    <w:multiLevelType w:val="multilevel"/>
    <w:tmpl w:val="BEC87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3D1D09"/>
    <w:multiLevelType w:val="multilevel"/>
    <w:tmpl w:val="5192A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505682"/>
    <w:multiLevelType w:val="multilevel"/>
    <w:tmpl w:val="20F85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FD1C85"/>
    <w:multiLevelType w:val="multilevel"/>
    <w:tmpl w:val="BDFE5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9D201C"/>
    <w:multiLevelType w:val="multilevel"/>
    <w:tmpl w:val="000E8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467F1"/>
    <w:multiLevelType w:val="multilevel"/>
    <w:tmpl w:val="98DCD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4A6461"/>
    <w:multiLevelType w:val="multilevel"/>
    <w:tmpl w:val="6E60F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9A6458"/>
    <w:multiLevelType w:val="multilevel"/>
    <w:tmpl w:val="AAF2AE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391EB2"/>
    <w:multiLevelType w:val="multilevel"/>
    <w:tmpl w:val="8B70E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D5A4D"/>
    <w:multiLevelType w:val="multilevel"/>
    <w:tmpl w:val="EE76E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6B2836"/>
    <w:multiLevelType w:val="multilevel"/>
    <w:tmpl w:val="B8DE9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6C4461"/>
    <w:multiLevelType w:val="multilevel"/>
    <w:tmpl w:val="1A48B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5929FC"/>
    <w:multiLevelType w:val="multilevel"/>
    <w:tmpl w:val="C9A08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E227BC"/>
    <w:multiLevelType w:val="multilevel"/>
    <w:tmpl w:val="2F74050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5C56CB"/>
    <w:multiLevelType w:val="multilevel"/>
    <w:tmpl w:val="D4289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AA6146"/>
    <w:multiLevelType w:val="multilevel"/>
    <w:tmpl w:val="0C742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530118"/>
    <w:multiLevelType w:val="multilevel"/>
    <w:tmpl w:val="66566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B479D3"/>
    <w:multiLevelType w:val="multilevel"/>
    <w:tmpl w:val="B40EF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7C01B4"/>
    <w:multiLevelType w:val="multilevel"/>
    <w:tmpl w:val="1F8ED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A81CC4"/>
    <w:multiLevelType w:val="multilevel"/>
    <w:tmpl w:val="8DBCC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AE6278"/>
    <w:multiLevelType w:val="multilevel"/>
    <w:tmpl w:val="B4AE2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F77D39"/>
    <w:multiLevelType w:val="multilevel"/>
    <w:tmpl w:val="9C225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952264"/>
    <w:multiLevelType w:val="multilevel"/>
    <w:tmpl w:val="171C1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5D3AF4"/>
    <w:multiLevelType w:val="multilevel"/>
    <w:tmpl w:val="B53C6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F0052D"/>
    <w:multiLevelType w:val="multilevel"/>
    <w:tmpl w:val="838C0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241E1D"/>
    <w:multiLevelType w:val="multilevel"/>
    <w:tmpl w:val="F7308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A86AF1"/>
    <w:multiLevelType w:val="multilevel"/>
    <w:tmpl w:val="BABE9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EF5A47"/>
    <w:multiLevelType w:val="multilevel"/>
    <w:tmpl w:val="24C27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965466"/>
    <w:multiLevelType w:val="multilevel"/>
    <w:tmpl w:val="04C2E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7B23E3"/>
    <w:multiLevelType w:val="multilevel"/>
    <w:tmpl w:val="E8F82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C76AE4"/>
    <w:multiLevelType w:val="multilevel"/>
    <w:tmpl w:val="1924D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9A60F3"/>
    <w:multiLevelType w:val="multilevel"/>
    <w:tmpl w:val="48A8D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BD04ED"/>
    <w:multiLevelType w:val="multilevel"/>
    <w:tmpl w:val="50D08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62091F"/>
    <w:multiLevelType w:val="multilevel"/>
    <w:tmpl w:val="11F2C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D63363"/>
    <w:multiLevelType w:val="multilevel"/>
    <w:tmpl w:val="3CE69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F9740B"/>
    <w:multiLevelType w:val="multilevel"/>
    <w:tmpl w:val="2530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2814E0"/>
    <w:multiLevelType w:val="multilevel"/>
    <w:tmpl w:val="2A9CF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037EB4"/>
    <w:multiLevelType w:val="multilevel"/>
    <w:tmpl w:val="2AAC6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20"/>
  </w:num>
  <w:num w:numId="4">
    <w:abstractNumId w:val="29"/>
  </w:num>
  <w:num w:numId="5">
    <w:abstractNumId w:val="40"/>
  </w:num>
  <w:num w:numId="6">
    <w:abstractNumId w:val="30"/>
  </w:num>
  <w:num w:numId="7">
    <w:abstractNumId w:val="8"/>
  </w:num>
  <w:num w:numId="8">
    <w:abstractNumId w:val="7"/>
  </w:num>
  <w:num w:numId="9">
    <w:abstractNumId w:val="42"/>
  </w:num>
  <w:num w:numId="10">
    <w:abstractNumId w:val="13"/>
  </w:num>
  <w:num w:numId="11">
    <w:abstractNumId w:val="38"/>
  </w:num>
  <w:num w:numId="12">
    <w:abstractNumId w:val="19"/>
  </w:num>
  <w:num w:numId="13">
    <w:abstractNumId w:val="37"/>
  </w:num>
  <w:num w:numId="14">
    <w:abstractNumId w:val="39"/>
  </w:num>
  <w:num w:numId="15">
    <w:abstractNumId w:val="4"/>
  </w:num>
  <w:num w:numId="16">
    <w:abstractNumId w:val="33"/>
  </w:num>
  <w:num w:numId="17">
    <w:abstractNumId w:val="9"/>
  </w:num>
  <w:num w:numId="18">
    <w:abstractNumId w:val="22"/>
  </w:num>
  <w:num w:numId="19">
    <w:abstractNumId w:val="5"/>
  </w:num>
  <w:num w:numId="20">
    <w:abstractNumId w:val="27"/>
  </w:num>
  <w:num w:numId="21">
    <w:abstractNumId w:val="43"/>
  </w:num>
  <w:num w:numId="22">
    <w:abstractNumId w:val="6"/>
  </w:num>
  <w:num w:numId="23">
    <w:abstractNumId w:val="3"/>
  </w:num>
  <w:num w:numId="24">
    <w:abstractNumId w:val="31"/>
  </w:num>
  <w:num w:numId="25">
    <w:abstractNumId w:val="10"/>
  </w:num>
  <w:num w:numId="26">
    <w:abstractNumId w:val="11"/>
  </w:num>
  <w:num w:numId="27">
    <w:abstractNumId w:val="25"/>
  </w:num>
  <w:num w:numId="28">
    <w:abstractNumId w:val="34"/>
  </w:num>
  <w:num w:numId="29">
    <w:abstractNumId w:val="24"/>
  </w:num>
  <w:num w:numId="30">
    <w:abstractNumId w:val="17"/>
  </w:num>
  <w:num w:numId="31">
    <w:abstractNumId w:val="28"/>
  </w:num>
  <w:num w:numId="32">
    <w:abstractNumId w:val="16"/>
  </w:num>
  <w:num w:numId="33">
    <w:abstractNumId w:val="36"/>
  </w:num>
  <w:num w:numId="34">
    <w:abstractNumId w:val="23"/>
  </w:num>
  <w:num w:numId="35">
    <w:abstractNumId w:val="15"/>
  </w:num>
  <w:num w:numId="36">
    <w:abstractNumId w:val="41"/>
  </w:num>
  <w:num w:numId="37">
    <w:abstractNumId w:val="1"/>
  </w:num>
  <w:num w:numId="38">
    <w:abstractNumId w:val="12"/>
  </w:num>
  <w:num w:numId="39">
    <w:abstractNumId w:val="21"/>
  </w:num>
  <w:num w:numId="40">
    <w:abstractNumId w:val="14"/>
  </w:num>
  <w:num w:numId="41">
    <w:abstractNumId w:val="35"/>
  </w:num>
  <w:num w:numId="42">
    <w:abstractNumId w:val="26"/>
  </w:num>
  <w:num w:numId="43">
    <w:abstractNumId w:val="32"/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079CE"/>
    <w:rsid w:val="003079CE"/>
    <w:rsid w:val="005D7AFE"/>
    <w:rsid w:val="009D33C2"/>
    <w:rsid w:val="00A709DD"/>
    <w:rsid w:val="00AB2106"/>
    <w:rsid w:val="00C7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79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79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091/start/118888/" TargetMode="External"/><Relationship Id="rId117" Type="http://schemas.openxmlformats.org/officeDocument/2006/relationships/hyperlink" Target="https://m.edsoo.ru/f840f24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resh.edu.ru/subject/lesson/3963/start/" TargetMode="External"/><Relationship Id="rId47" Type="http://schemas.openxmlformats.org/officeDocument/2006/relationships/hyperlink" Target="https://resh.edu.ru/subject/lesson/4001/start/" TargetMode="External"/><Relationship Id="rId63" Type="http://schemas.openxmlformats.org/officeDocument/2006/relationships/hyperlink" Target="https://resh.edu.ru/subject/lesson/5531/start/155077/" TargetMode="External"/><Relationship Id="rId68" Type="http://schemas.openxmlformats.org/officeDocument/2006/relationships/hyperlink" Target="https://resh.edu.ru/subject/lesson/5532/start/156826/" TargetMode="External"/><Relationship Id="rId84" Type="http://schemas.openxmlformats.org/officeDocument/2006/relationships/hyperlink" Target="https://resh.edu.ru/subject/lesson/3499/main/157202/" TargetMode="External"/><Relationship Id="rId89" Type="http://schemas.openxmlformats.org/officeDocument/2006/relationships/hyperlink" Target="https://resh.edu.ru/subject/lesson/5538/start/292072/" TargetMode="External"/><Relationship Id="rId112" Type="http://schemas.openxmlformats.org/officeDocument/2006/relationships/hyperlink" Target="https://m.edsoo.ru/f840ea16" TargetMode="External"/><Relationship Id="rId133" Type="http://schemas.openxmlformats.org/officeDocument/2006/relationships/hyperlink" Target="https://m.edsoo.ru/f8412896" TargetMode="External"/><Relationship Id="rId138" Type="http://schemas.openxmlformats.org/officeDocument/2006/relationships/hyperlink" Target="https://m.edsoo.ru/f84140ba" TargetMode="External"/><Relationship Id="rId154" Type="http://schemas.openxmlformats.org/officeDocument/2006/relationships/hyperlink" Target="https://m.edsoo.ru/f8417f08" TargetMode="External"/><Relationship Id="rId159" Type="http://schemas.openxmlformats.org/officeDocument/2006/relationships/hyperlink" Target="https://m.edsoo.ru/f8419894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8416180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e282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resh.edu.ru/subject/lesson/3610/main/154050/" TargetMode="External"/><Relationship Id="rId37" Type="http://schemas.openxmlformats.org/officeDocument/2006/relationships/hyperlink" Target="https://resh.edu.ru/subject/lesson/3632/start/122820/" TargetMode="External"/><Relationship Id="rId53" Type="http://schemas.openxmlformats.org/officeDocument/2006/relationships/hyperlink" Target="https://resh.edu.ru/subject/lesson/5539/start/122515/" TargetMode="External"/><Relationship Id="rId58" Type="http://schemas.openxmlformats.org/officeDocument/2006/relationships/hyperlink" Target="https://resh.edu.ru/subject/lesson/6077/main/154835/" TargetMode="External"/><Relationship Id="rId74" Type="http://schemas.openxmlformats.org/officeDocument/2006/relationships/hyperlink" Target="https://resh.edu.ru/subject/lesson/3698/start/289903/" TargetMode="External"/><Relationship Id="rId79" Type="http://schemas.openxmlformats.org/officeDocument/2006/relationships/hyperlink" Target="https://resh.edu.ru/subject/lesson/5963/start/157361/" TargetMode="External"/><Relationship Id="rId102" Type="http://schemas.openxmlformats.org/officeDocument/2006/relationships/hyperlink" Target="https://m.edsoo.ru/f840ce78" TargetMode="External"/><Relationship Id="rId123" Type="http://schemas.openxmlformats.org/officeDocument/2006/relationships/hyperlink" Target="https://m.edsoo.ru/f8410654" TargetMode="External"/><Relationship Id="rId128" Type="http://schemas.openxmlformats.org/officeDocument/2006/relationships/hyperlink" Target="https://m.edsoo.ru/f8411c0c" TargetMode="External"/><Relationship Id="rId144" Type="http://schemas.openxmlformats.org/officeDocument/2006/relationships/hyperlink" Target="https://m.edsoo.ru/f8415b9a" TargetMode="External"/><Relationship Id="rId149" Type="http://schemas.openxmlformats.org/officeDocument/2006/relationships/hyperlink" Target="https://m.edsoo.ru/f8416b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5538/start/292072/" TargetMode="External"/><Relationship Id="rId95" Type="http://schemas.openxmlformats.org/officeDocument/2006/relationships/hyperlink" Target="https://m.edsoo.ru/f840ff74" TargetMode="External"/><Relationship Id="rId160" Type="http://schemas.openxmlformats.org/officeDocument/2006/relationships/hyperlink" Target="https://m.edsoo.ru/f841b284" TargetMode="External"/><Relationship Id="rId16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resh.edu.ru/subject/lesson/5091/main/118892/" TargetMode="External"/><Relationship Id="rId43" Type="http://schemas.openxmlformats.org/officeDocument/2006/relationships/hyperlink" Target="https://resh.edu.ru/subject/lesson/3963/main/295931/" TargetMode="External"/><Relationship Id="rId48" Type="http://schemas.openxmlformats.org/officeDocument/2006/relationships/hyperlink" Target="https://resh.edu.ru/subject/lesson/4001/main/106310/" TargetMode="External"/><Relationship Id="rId64" Type="http://schemas.openxmlformats.org/officeDocument/2006/relationships/hyperlink" Target="https://resh.edu.ru/subject/lesson/4274/start/289934/" TargetMode="External"/><Relationship Id="rId69" Type="http://schemas.openxmlformats.org/officeDocument/2006/relationships/hyperlink" Target="https://resh.edu.ru/subject/lesson/3708/start/223682/" TargetMode="External"/><Relationship Id="rId113" Type="http://schemas.openxmlformats.org/officeDocument/2006/relationships/hyperlink" Target="https://m.edsoo.ru/f840ebe2" TargetMode="External"/><Relationship Id="rId118" Type="http://schemas.openxmlformats.org/officeDocument/2006/relationships/hyperlink" Target="https://m.edsoo.ru/f84104ba" TargetMode="External"/><Relationship Id="rId134" Type="http://schemas.openxmlformats.org/officeDocument/2006/relationships/hyperlink" Target="https://m.edsoo.ru/f8412a1c" TargetMode="External"/><Relationship Id="rId139" Type="http://schemas.openxmlformats.org/officeDocument/2006/relationships/hyperlink" Target="https://m.edsoo.ru/f841380e" TargetMode="External"/><Relationship Id="rId80" Type="http://schemas.openxmlformats.org/officeDocument/2006/relationships/hyperlink" Target="https://resh.edu.ru/subject/lesson/5534/start/157260/" TargetMode="External"/><Relationship Id="rId85" Type="http://schemas.openxmlformats.org/officeDocument/2006/relationships/hyperlink" Target="https://resh.edu.ru/subject/lesson/5538/start/292072/" TargetMode="External"/><Relationship Id="rId150" Type="http://schemas.openxmlformats.org/officeDocument/2006/relationships/hyperlink" Target="https://m.edsoo.ru/f8416cfc" TargetMode="External"/><Relationship Id="rId155" Type="http://schemas.openxmlformats.org/officeDocument/2006/relationships/hyperlink" Target="https://m.edsoo.ru/f84181ce" TargetMode="External"/><Relationship Id="rId171" Type="http://schemas.openxmlformats.org/officeDocument/2006/relationships/hyperlink" Target="https://m.edsoo.ru/f8415da2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resh.edu.ru/subject/lesson/4043/start/117455/" TargetMode="External"/><Relationship Id="rId38" Type="http://schemas.openxmlformats.org/officeDocument/2006/relationships/hyperlink" Target="https://resh.edu.ru/subject/lesson/4062/start/81551/" TargetMode="External"/><Relationship Id="rId59" Type="http://schemas.openxmlformats.org/officeDocument/2006/relationships/hyperlink" Target="https://resh.edu.ru/subject/lesson/3664/main/154785/" TargetMode="External"/><Relationship Id="rId103" Type="http://schemas.openxmlformats.org/officeDocument/2006/relationships/hyperlink" Target="https://m.edsoo.ru/f840d03a" TargetMode="External"/><Relationship Id="rId108" Type="http://schemas.openxmlformats.org/officeDocument/2006/relationships/hyperlink" Target="https://m.edsoo.ru/f840e41c" TargetMode="External"/><Relationship Id="rId124" Type="http://schemas.openxmlformats.org/officeDocument/2006/relationships/hyperlink" Target="https://m.edsoo.ru/f8410c3a" TargetMode="External"/><Relationship Id="rId129" Type="http://schemas.openxmlformats.org/officeDocument/2006/relationships/hyperlink" Target="https://m.edsoo.ru/f84118a6" TargetMode="External"/><Relationship Id="rId54" Type="http://schemas.openxmlformats.org/officeDocument/2006/relationships/hyperlink" Target="https://resh.edu.ru/subject/lesson/5539/main/122519/" TargetMode="External"/><Relationship Id="rId70" Type="http://schemas.openxmlformats.org/officeDocument/2006/relationships/hyperlink" Target="https://resh.edu.ru/subject/lesson/3708/start/223682/" TargetMode="External"/><Relationship Id="rId75" Type="http://schemas.openxmlformats.org/officeDocument/2006/relationships/hyperlink" Target="https://resh.edu.ru/subject/lesson/3719/start/156980/" TargetMode="External"/><Relationship Id="rId91" Type="http://schemas.openxmlformats.org/officeDocument/2006/relationships/hyperlink" Target="https://resh.edu.ru/subject/lesson/3739/main/157643/" TargetMode="External"/><Relationship Id="rId96" Type="http://schemas.openxmlformats.org/officeDocument/2006/relationships/hyperlink" Target="https://m.edsoo.ru/f841330e" TargetMode="External"/><Relationship Id="rId140" Type="http://schemas.openxmlformats.org/officeDocument/2006/relationships/hyperlink" Target="https://m.edsoo.ru/f8414d1c" TargetMode="External"/><Relationship Id="rId145" Type="http://schemas.openxmlformats.org/officeDocument/2006/relationships/hyperlink" Target="https://m.edsoo.ru/f841580c" TargetMode="External"/><Relationship Id="rId161" Type="http://schemas.openxmlformats.org/officeDocument/2006/relationships/hyperlink" Target="https://m.edsoo.ru/f841b4aa" TargetMode="External"/><Relationship Id="rId166" Type="http://schemas.openxmlformats.org/officeDocument/2006/relationships/hyperlink" Target="https://m.edsoo.ru/f841d1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resh.edu.ru/subject/lesson/5164/main/273963/" TargetMode="External"/><Relationship Id="rId49" Type="http://schemas.openxmlformats.org/officeDocument/2006/relationships/hyperlink" Target="https://resh.edu.ru/subject/lesson/4001/start/" TargetMode="External"/><Relationship Id="rId114" Type="http://schemas.openxmlformats.org/officeDocument/2006/relationships/hyperlink" Target="https://m.edsoo.ru/f840ed90" TargetMode="External"/><Relationship Id="rId119" Type="http://schemas.openxmlformats.org/officeDocument/2006/relationships/hyperlink" Target="https://m.edsoo.ru/f8410f7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/subject/lesson/3610/start/154046/" TargetMode="External"/><Relationship Id="rId44" Type="http://schemas.openxmlformats.org/officeDocument/2006/relationships/hyperlink" Target="https://resh.edu.ru/subject/lesson/5958/main/104573/" TargetMode="External"/><Relationship Id="rId52" Type="http://schemas.openxmlformats.org/officeDocument/2006/relationships/hyperlink" Target="https://resh.edu.ru/subject/lesson/3664/start/154781/" TargetMode="External"/><Relationship Id="rId60" Type="http://schemas.openxmlformats.org/officeDocument/2006/relationships/hyperlink" Target="https://resh.edu.ru/subject/lesson/6071/start/154856/" TargetMode="External"/><Relationship Id="rId65" Type="http://schemas.openxmlformats.org/officeDocument/2006/relationships/hyperlink" Target="https://resh.edu.ru/subject/lesson/3719/main/156984/" TargetMode="External"/><Relationship Id="rId73" Type="http://schemas.openxmlformats.org/officeDocument/2006/relationships/hyperlink" Target="https://resh.edu.ru/subject/lesson/5536/start/156857/" TargetMode="External"/><Relationship Id="rId78" Type="http://schemas.openxmlformats.org/officeDocument/2006/relationships/hyperlink" Target="https://resh.edu.ru/subject/lesson/3729/start/157229/" TargetMode="External"/><Relationship Id="rId81" Type="http://schemas.openxmlformats.org/officeDocument/2006/relationships/hyperlink" Target="https://resh.edu.ru/subject/lesson/5564/start/157330/" TargetMode="External"/><Relationship Id="rId86" Type="http://schemas.openxmlformats.org/officeDocument/2006/relationships/hyperlink" Target="https://resh.edu.ru/subject/lesson/4307/start/297812/" TargetMode="External"/><Relationship Id="rId94" Type="http://schemas.openxmlformats.org/officeDocument/2006/relationships/hyperlink" Target="https://m.edsoo.ru/f840c162" TargetMode="External"/><Relationship Id="rId99" Type="http://schemas.openxmlformats.org/officeDocument/2006/relationships/hyperlink" Target="https://m.edsoo.ru/f840c392" TargetMode="External"/><Relationship Id="rId101" Type="http://schemas.openxmlformats.org/officeDocument/2006/relationships/hyperlink" Target="https://m.edsoo.ru/f840cb62" TargetMode="External"/><Relationship Id="rId122" Type="http://schemas.openxmlformats.org/officeDocument/2006/relationships/hyperlink" Target="https://m.edsoo.ru/f8410aa0" TargetMode="External"/><Relationship Id="rId130" Type="http://schemas.openxmlformats.org/officeDocument/2006/relationships/hyperlink" Target="https://m.edsoo.ru/f84112c0" TargetMode="External"/><Relationship Id="rId135" Type="http://schemas.openxmlformats.org/officeDocument/2006/relationships/hyperlink" Target="https://m.edsoo.ru/f8412ef4" TargetMode="External"/><Relationship Id="rId143" Type="http://schemas.openxmlformats.org/officeDocument/2006/relationships/hyperlink" Target="https://m.edsoo.ru/f8415118" TargetMode="External"/><Relationship Id="rId148" Type="http://schemas.openxmlformats.org/officeDocument/2006/relationships/hyperlink" Target="https://m.edsoo.ru/f8416996" TargetMode="External"/><Relationship Id="rId151" Type="http://schemas.openxmlformats.org/officeDocument/2006/relationships/hyperlink" Target="https://m.edsoo.ru/f8416fae" TargetMode="External"/><Relationship Id="rId156" Type="http://schemas.openxmlformats.org/officeDocument/2006/relationships/hyperlink" Target="https://m.edsoo.ru/f84185ac" TargetMode="External"/><Relationship Id="rId164" Type="http://schemas.openxmlformats.org/officeDocument/2006/relationships/hyperlink" Target="https://m.edsoo.ru/f841c9f4" TargetMode="External"/><Relationship Id="rId169" Type="http://schemas.openxmlformats.org/officeDocument/2006/relationships/hyperlink" Target="https://m.edsoo.ru/f841dc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f8415f5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resh.edu.ru/subject/lesson/4062/main/" TargetMode="External"/><Relationship Id="rId109" Type="http://schemas.openxmlformats.org/officeDocument/2006/relationships/hyperlink" Target="https://m.edsoo.ru/f840e6a6" TargetMode="External"/><Relationship Id="rId34" Type="http://schemas.openxmlformats.org/officeDocument/2006/relationships/hyperlink" Target="https://resh.edu.ru/subject/lesson/4043/main/117459/" TargetMode="External"/><Relationship Id="rId50" Type="http://schemas.openxmlformats.org/officeDocument/2006/relationships/hyperlink" Target="https://resh.edu.ru/subject/lesson/4001/main/106310/" TargetMode="External"/><Relationship Id="rId55" Type="http://schemas.openxmlformats.org/officeDocument/2006/relationships/hyperlink" Target="https://resh.edu.ru/subject/lesson/4002/start/119243/" TargetMode="External"/><Relationship Id="rId76" Type="http://schemas.openxmlformats.org/officeDocument/2006/relationships/hyperlink" Target="https://resh.edu.ru/subject/lesson/4275/main/157171/" TargetMode="External"/><Relationship Id="rId97" Type="http://schemas.openxmlformats.org/officeDocument/2006/relationships/hyperlink" Target="https://m.edsoo.ru/f84123aa" TargetMode="External"/><Relationship Id="rId104" Type="http://schemas.openxmlformats.org/officeDocument/2006/relationships/hyperlink" Target="https://m.edsoo.ru/f840da26" TargetMode="External"/><Relationship Id="rId120" Type="http://schemas.openxmlformats.org/officeDocument/2006/relationships/hyperlink" Target="https://m.edsoo.ru/f84116c6" TargetMode="External"/><Relationship Id="rId125" Type="http://schemas.openxmlformats.org/officeDocument/2006/relationships/hyperlink" Target="https://m.edsoo.ru/f8410910" TargetMode="External"/><Relationship Id="rId141" Type="http://schemas.openxmlformats.org/officeDocument/2006/relationships/hyperlink" Target="https://m.edsoo.ru/f8414eca" TargetMode="External"/><Relationship Id="rId146" Type="http://schemas.openxmlformats.org/officeDocument/2006/relationships/hyperlink" Target="https://m.edsoo.ru/f8415636" TargetMode="External"/><Relationship Id="rId167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resh.edu.ru/subject/lesson/5536/start/156857/" TargetMode="External"/><Relationship Id="rId92" Type="http://schemas.openxmlformats.org/officeDocument/2006/relationships/hyperlink" Target="https://resh.edu.ru/subject/lesson/5964/start/296045/" TargetMode="External"/><Relationship Id="rId162" Type="http://schemas.openxmlformats.org/officeDocument/2006/relationships/hyperlink" Target="https://m.edsoo.ru/f841c5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127/start/105672/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resh.edu.ru/subject/lesson/3951/main/105846/" TargetMode="External"/><Relationship Id="rId45" Type="http://schemas.openxmlformats.org/officeDocument/2006/relationships/hyperlink" Target="https://resh.edu.ru/subject/lesson/4001/start/" TargetMode="External"/><Relationship Id="rId66" Type="http://schemas.openxmlformats.org/officeDocument/2006/relationships/hyperlink" Target="https://resh.edu.ru/subject/lesson/5533/start/156764/" TargetMode="External"/><Relationship Id="rId87" Type="http://schemas.openxmlformats.org/officeDocument/2006/relationships/hyperlink" Target="https://resh.edu.ru/subject/lesson/5535/start/296107/" TargetMode="External"/><Relationship Id="rId110" Type="http://schemas.openxmlformats.org/officeDocument/2006/relationships/hyperlink" Target="https://m.edsoo.ru/f840e85e" TargetMode="External"/><Relationship Id="rId115" Type="http://schemas.openxmlformats.org/officeDocument/2006/relationships/hyperlink" Target="https://m.edsoo.ru/f840ef2a" TargetMode="External"/><Relationship Id="rId131" Type="http://schemas.openxmlformats.org/officeDocument/2006/relationships/hyperlink" Target="https://m.edsoo.ru/f841254e" TargetMode="External"/><Relationship Id="rId136" Type="http://schemas.openxmlformats.org/officeDocument/2006/relationships/hyperlink" Target="https://m.edsoo.ru/f8413c3c" TargetMode="External"/><Relationship Id="rId157" Type="http://schemas.openxmlformats.org/officeDocument/2006/relationships/hyperlink" Target="https://m.edsoo.ru/f8417526" TargetMode="External"/><Relationship Id="rId61" Type="http://schemas.openxmlformats.org/officeDocument/2006/relationships/hyperlink" Target="https://resh.edu.ru/subject/lesson/5625/start/154922/" TargetMode="External"/><Relationship Id="rId82" Type="http://schemas.openxmlformats.org/officeDocument/2006/relationships/hyperlink" Target="https://resh.edu.ru/subject/lesson/3499/start/157198/" TargetMode="External"/><Relationship Id="rId152" Type="http://schemas.openxmlformats.org/officeDocument/2006/relationships/hyperlink" Target="https://m.edsoo.ru/f8417b34" TargetMode="External"/><Relationship Id="rId173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subject/lesson/5127/main/105676/" TargetMode="External"/><Relationship Id="rId35" Type="http://schemas.openxmlformats.org/officeDocument/2006/relationships/hyperlink" Target="https://resh.edu.ru/subject/lesson/3940/start/" TargetMode="External"/><Relationship Id="rId56" Type="http://schemas.openxmlformats.org/officeDocument/2006/relationships/hyperlink" Target="https://resh.edu.ru/subject/lesson/4002/main/119247/" TargetMode="External"/><Relationship Id="rId77" Type="http://schemas.openxmlformats.org/officeDocument/2006/relationships/hyperlink" Target="https://resh.edu.ru/subject/lesson/3773/start/157392/" TargetMode="External"/><Relationship Id="rId100" Type="http://schemas.openxmlformats.org/officeDocument/2006/relationships/hyperlink" Target="https://m.edsoo.ru/f840d328" TargetMode="External"/><Relationship Id="rId105" Type="http://schemas.openxmlformats.org/officeDocument/2006/relationships/hyperlink" Target="https://m.edsoo.ru/f840df26" TargetMode="External"/><Relationship Id="rId126" Type="http://schemas.openxmlformats.org/officeDocument/2006/relationships/hyperlink" Target="https://m.edsoo.ru/f8411f90" TargetMode="External"/><Relationship Id="rId147" Type="http://schemas.openxmlformats.org/officeDocument/2006/relationships/hyperlink" Target="https://m.edsoo.ru/f8418dc2" TargetMode="External"/><Relationship Id="rId16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resh.edu.ru/subject/lesson/3632/main/" TargetMode="External"/><Relationship Id="rId72" Type="http://schemas.openxmlformats.org/officeDocument/2006/relationships/hyperlink" Target="https://resh.edu.ru/subject/lesson/5536/start/156857/" TargetMode="External"/><Relationship Id="rId93" Type="http://schemas.openxmlformats.org/officeDocument/2006/relationships/hyperlink" Target="https://m.edsoo.ru/f840f9fc" TargetMode="External"/><Relationship Id="rId98" Type="http://schemas.openxmlformats.org/officeDocument/2006/relationships/hyperlink" Target="https://m.edsoo.ru/f840c7ca" TargetMode="External"/><Relationship Id="rId121" Type="http://schemas.openxmlformats.org/officeDocument/2006/relationships/hyperlink" Target="https://m.edsoo.ru/f8410dd4" TargetMode="External"/><Relationship Id="rId142" Type="http://schemas.openxmlformats.org/officeDocument/2006/relationships/hyperlink" Target="https://m.edsoo.ru/f8418dc2" TargetMode="External"/><Relationship Id="rId163" Type="http://schemas.openxmlformats.org/officeDocument/2006/relationships/hyperlink" Target="https://m.edsoo.ru/f841c80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subject/lesson/4001/main/106310/" TargetMode="External"/><Relationship Id="rId67" Type="http://schemas.openxmlformats.org/officeDocument/2006/relationships/hyperlink" Target="https://resh.edu.ru/subject/lesson/3687/start/223584/" TargetMode="External"/><Relationship Id="rId116" Type="http://schemas.openxmlformats.org/officeDocument/2006/relationships/hyperlink" Target="https://m.edsoo.ru/f840fde4" TargetMode="External"/><Relationship Id="rId137" Type="http://schemas.openxmlformats.org/officeDocument/2006/relationships/hyperlink" Target="https://m.edsoo.ru/f8413e30" TargetMode="External"/><Relationship Id="rId158" Type="http://schemas.openxmlformats.org/officeDocument/2006/relationships/hyperlink" Target="https://m.edsoo.ru/f8419c5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subject/lesson/3951/start/105842/" TargetMode="External"/><Relationship Id="rId62" Type="http://schemas.openxmlformats.org/officeDocument/2006/relationships/hyperlink" Target="https://resh.edu.ru/subject/lesson/4277/start/223522/" TargetMode="External"/><Relationship Id="rId83" Type="http://schemas.openxmlformats.org/officeDocument/2006/relationships/hyperlink" Target="https://resh.edu.ru/subject/lesson/3499/main/157202/" TargetMode="External"/><Relationship Id="rId88" Type="http://schemas.openxmlformats.org/officeDocument/2006/relationships/hyperlink" Target="https://resh.edu.ru/subject/lesson/5538/start/292072/" TargetMode="External"/><Relationship Id="rId111" Type="http://schemas.openxmlformats.org/officeDocument/2006/relationships/hyperlink" Target="https://m.edsoo.ru/f840ea16" TargetMode="External"/><Relationship Id="rId132" Type="http://schemas.openxmlformats.org/officeDocument/2006/relationships/hyperlink" Target="https://m.edsoo.ru/f8412706" TargetMode="External"/><Relationship Id="rId153" Type="http://schemas.openxmlformats.org/officeDocument/2006/relationships/hyperlink" Target="https://m.edsoo.ru/f8417d1e" TargetMode="External"/><Relationship Id="rId174" Type="http://schemas.openxmlformats.org/officeDocument/2006/relationships/hyperlink" Target="https://m.edsoo.ru/f84164be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lesson/3940/main/154262/" TargetMode="External"/><Relationship Id="rId57" Type="http://schemas.openxmlformats.org/officeDocument/2006/relationships/hyperlink" Target="https://resh.edu.ru/subject/lesson/6077/start/" TargetMode="External"/><Relationship Id="rId106" Type="http://schemas.openxmlformats.org/officeDocument/2006/relationships/hyperlink" Target="https://m.edsoo.ru/f840e0de" TargetMode="External"/><Relationship Id="rId127" Type="http://schemas.openxmlformats.org/officeDocument/2006/relationships/hyperlink" Target="https://m.edsoo.ru/f8411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14458</Words>
  <Characters>82416</Characters>
  <Application>Microsoft Office Word</Application>
  <DocSecurity>0</DocSecurity>
  <Lines>686</Lines>
  <Paragraphs>193</Paragraphs>
  <ScaleCrop>false</ScaleCrop>
  <Company/>
  <LinksUpToDate>false</LinksUpToDate>
  <CharactersWithSpaces>96681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333</cp:lastModifiedBy>
  <cp:revision>5</cp:revision>
  <dcterms:created xsi:type="dcterms:W3CDTF">2023-08-29T06:10:00Z</dcterms:created>
  <dcterms:modified xsi:type="dcterms:W3CDTF">2024-09-13T07:06:00Z</dcterms:modified>
</cp:coreProperties>
</file>