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35" w:rsidRDefault="00830135" w:rsidP="00BE1CF7">
      <w:pPr>
        <w:pStyle w:val="1"/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spacing w:before="4"/>
        <w:ind w:left="0"/>
        <w:jc w:val="left"/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 w:rsidP="00740E8F">
      <w:pPr>
        <w:spacing w:before="31" w:line="235" w:lineRule="auto"/>
        <w:ind w:right="11"/>
        <w:rPr>
          <w:rFonts w:ascii="Calibri" w:hAnsi="Calibri"/>
          <w:b/>
          <w:sz w:val="40"/>
        </w:rPr>
      </w:pPr>
    </w:p>
    <w:p w:rsidR="00926EF9" w:rsidRPr="003767F9" w:rsidRDefault="00F414A6" w:rsidP="00740E8F">
      <w:pPr>
        <w:spacing w:before="31" w:line="235" w:lineRule="auto"/>
        <w:ind w:right="11"/>
        <w:jc w:val="center"/>
        <w:rPr>
          <w:b/>
          <w:spacing w:val="1"/>
          <w:sz w:val="24"/>
          <w:szCs w:val="24"/>
        </w:rPr>
      </w:pPr>
      <w:r w:rsidRPr="003767F9">
        <w:rPr>
          <w:b/>
          <w:sz w:val="24"/>
          <w:szCs w:val="24"/>
        </w:rPr>
        <w:t>РАБОЧАЯ   ПРОГРАММА</w:t>
      </w:r>
      <w:r w:rsidRPr="003767F9">
        <w:rPr>
          <w:b/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КУРСА</w:t>
      </w:r>
      <w:r w:rsidRPr="003767F9">
        <w:rPr>
          <w:b/>
          <w:spacing w:val="3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ВНЕУРОЧНОЙ</w:t>
      </w:r>
      <w:r w:rsidRPr="003767F9">
        <w:rPr>
          <w:b/>
          <w:spacing w:val="4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ДЕЯТЕЛЬНОСТИ</w:t>
      </w:r>
    </w:p>
    <w:p w:rsidR="00830135" w:rsidRPr="003767F9" w:rsidRDefault="00830135" w:rsidP="00740E8F">
      <w:pPr>
        <w:pStyle w:val="a3"/>
        <w:spacing w:before="6"/>
        <w:ind w:left="0" w:right="11"/>
        <w:jc w:val="left"/>
        <w:rPr>
          <w:b/>
          <w:sz w:val="24"/>
          <w:szCs w:val="24"/>
        </w:rPr>
      </w:pPr>
    </w:p>
    <w:p w:rsidR="00830135" w:rsidRPr="003767F9" w:rsidRDefault="00F414A6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 xml:space="preserve">РАЗГОВОРЫ О </w:t>
      </w:r>
      <w:proofErr w:type="gramStart"/>
      <w:r w:rsidRPr="003767F9">
        <w:rPr>
          <w:b/>
          <w:sz w:val="24"/>
          <w:szCs w:val="24"/>
        </w:rPr>
        <w:t>ВАЖНОМ</w:t>
      </w:r>
      <w:proofErr w:type="gramEnd"/>
    </w:p>
    <w:p w:rsidR="00830135" w:rsidRPr="003767F9" w:rsidRDefault="00F414A6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(НАЧАЛЬНОЕ ОБЩЕЕ ОБРАЗОВАНИЕ)</w:t>
      </w:r>
    </w:p>
    <w:p w:rsidR="00830135" w:rsidRPr="003767F9" w:rsidRDefault="00830135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926EF9" w:rsidRDefault="00926EF9">
      <w:pPr>
        <w:pStyle w:val="a3"/>
        <w:spacing w:before="108"/>
        <w:ind w:left="965" w:right="1263"/>
        <w:jc w:val="center"/>
        <w:rPr>
          <w:b/>
          <w:sz w:val="24"/>
          <w:szCs w:val="24"/>
        </w:rPr>
      </w:pPr>
    </w:p>
    <w:p w:rsidR="003767F9" w:rsidRPr="003767F9" w:rsidRDefault="003767F9">
      <w:pPr>
        <w:pStyle w:val="a3"/>
        <w:spacing w:before="108"/>
        <w:ind w:left="965" w:right="1263"/>
        <w:jc w:val="center"/>
        <w:rPr>
          <w:b/>
          <w:sz w:val="24"/>
          <w:szCs w:val="24"/>
        </w:rPr>
      </w:pPr>
    </w:p>
    <w:p w:rsidR="00926EF9" w:rsidRPr="003767F9" w:rsidRDefault="00926EF9">
      <w:pPr>
        <w:pStyle w:val="a3"/>
        <w:spacing w:before="108"/>
        <w:ind w:left="965" w:right="1263"/>
        <w:jc w:val="center"/>
        <w:rPr>
          <w:b/>
          <w:sz w:val="24"/>
          <w:szCs w:val="24"/>
        </w:rPr>
      </w:pPr>
    </w:p>
    <w:p w:rsidR="00230BB9" w:rsidRDefault="00230BB9">
      <w:pPr>
        <w:pStyle w:val="1"/>
        <w:rPr>
          <w:sz w:val="24"/>
          <w:szCs w:val="24"/>
        </w:rPr>
      </w:pPr>
      <w:bookmarkStart w:id="0" w:name="_bookmark0"/>
      <w:bookmarkEnd w:id="0"/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817F60" w:rsidP="00817F60">
      <w:pPr>
        <w:pStyle w:val="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2024-2025 учебный год</w:t>
      </w:r>
    </w:p>
    <w:p w:rsidR="003767F9" w:rsidRPr="003767F9" w:rsidRDefault="003767F9">
      <w:pPr>
        <w:pStyle w:val="1"/>
        <w:rPr>
          <w:sz w:val="24"/>
          <w:szCs w:val="24"/>
        </w:rPr>
      </w:pPr>
    </w:p>
    <w:p w:rsidR="00230BB9" w:rsidRPr="003767F9" w:rsidRDefault="00230BB9">
      <w:pPr>
        <w:pStyle w:val="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A3B37" w:rsidRPr="003767F9" w:rsidRDefault="008A3B3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Примерная программа воспитания. </w:t>
      </w:r>
      <w:proofErr w:type="gramStart"/>
      <w:r w:rsidRPr="003767F9">
        <w:rPr>
          <w:sz w:val="24"/>
          <w:szCs w:val="24"/>
        </w:rPr>
        <w:t>Одобрена</w:t>
      </w:r>
      <w:proofErr w:type="gramEnd"/>
      <w:r w:rsidRPr="003767F9">
        <w:rPr>
          <w:sz w:val="24"/>
          <w:szCs w:val="24"/>
        </w:rPr>
        <w:t xml:space="preserve">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</w:t>
      </w:r>
      <w:r w:rsidR="00230BB9" w:rsidRPr="003767F9">
        <w:rPr>
          <w:sz w:val="24"/>
          <w:szCs w:val="24"/>
        </w:rPr>
        <w:t>»</w:t>
      </w:r>
      <w:r w:rsidR="00230BB9" w:rsidRPr="003767F9">
        <w:rPr>
          <w:spacing w:val="-35"/>
          <w:sz w:val="24"/>
          <w:szCs w:val="24"/>
        </w:rPr>
        <w:t>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3767F9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"Разговоры </w:t>
      </w:r>
      <w:proofErr w:type="gramStart"/>
      <w:r w:rsidRPr="003767F9">
        <w:rPr>
          <w:sz w:val="24"/>
          <w:szCs w:val="24"/>
        </w:rPr>
        <w:t>о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19.02.2024 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 w:rsidR="003767F9" w:rsidRPr="003767F9">
        <w:rPr>
          <w:sz w:val="24"/>
          <w:szCs w:val="24"/>
        </w:rPr>
        <w:t xml:space="preserve"> работе с обучающимися 1–2, 3–4 </w:t>
      </w:r>
      <w:r w:rsidRPr="003767F9">
        <w:rPr>
          <w:sz w:val="24"/>
          <w:szCs w:val="24"/>
        </w:rPr>
        <w:t>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="00BE1CF7">
        <w:rPr>
          <w:sz w:val="24"/>
          <w:szCs w:val="24"/>
        </w:rPr>
        <w:t>33/34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блиц-опросы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1" w:name="_bookmark1"/>
      <w:bookmarkEnd w:id="1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2" w:name="_bookmark2"/>
      <w:bookmarkEnd w:id="2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крупнейшее мировое 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</w:t>
      </w:r>
      <w:proofErr w:type="gramStart"/>
      <w:r w:rsidRPr="003767F9">
        <w:rPr>
          <w:sz w:val="24"/>
          <w:szCs w:val="24"/>
        </w:rPr>
        <w:t>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</w:t>
      </w:r>
      <w:proofErr w:type="gramEnd"/>
      <w:r w:rsidRPr="003767F9">
        <w:rPr>
          <w:sz w:val="24"/>
          <w:szCs w:val="24"/>
        </w:rPr>
        <w:t>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востребованность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(агрохолдинги,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России. Знание истории страны, </w:t>
      </w:r>
      <w:proofErr w:type="gramStart"/>
      <w:r w:rsidRPr="003767F9">
        <w:rPr>
          <w:sz w:val="24"/>
          <w:szCs w:val="24"/>
        </w:rPr>
        <w:t>историческая</w:t>
      </w:r>
      <w:proofErr w:type="gramEnd"/>
      <w:r w:rsidRPr="003767F9">
        <w:rPr>
          <w:sz w:val="24"/>
          <w:szCs w:val="24"/>
        </w:rPr>
        <w:t xml:space="preserve">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 </w:t>
      </w:r>
      <w:proofErr w:type="gramStart"/>
      <w:r w:rsidRPr="003767F9">
        <w:rPr>
          <w:sz w:val="24"/>
          <w:szCs w:val="24"/>
        </w:rPr>
        <w:t>своих</w:t>
      </w:r>
      <w:proofErr w:type="gramEnd"/>
      <w:r w:rsidRPr="003767F9">
        <w:rPr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</w:t>
      </w:r>
      <w:r w:rsidRPr="003767F9">
        <w:rPr>
          <w:sz w:val="24"/>
          <w:szCs w:val="24"/>
        </w:rPr>
        <w:lastRenderedPageBreak/>
        <w:t>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решительность, стремление прийти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до закона: как появляется закон? Работа </w:t>
      </w:r>
      <w:r w:rsidRPr="003767F9">
        <w:rPr>
          <w:sz w:val="24"/>
          <w:szCs w:val="24"/>
        </w:rPr>
        <w:lastRenderedPageBreak/>
        <w:t>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символ   многополярности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родному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Духовно </w:t>
      </w:r>
      <w:proofErr w:type="gramStart"/>
      <w:r w:rsidRPr="003767F9">
        <w:rPr>
          <w:sz w:val="24"/>
          <w:szCs w:val="24"/>
        </w:rPr>
        <w:t>-н</w:t>
      </w:r>
      <w:proofErr w:type="gramEnd"/>
      <w:r w:rsidRPr="003767F9">
        <w:rPr>
          <w:sz w:val="24"/>
          <w:szCs w:val="24"/>
        </w:rPr>
        <w:t>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3"/>
      <w:bookmarkStart w:id="4" w:name="_bookmark5"/>
      <w:bookmarkEnd w:id="3"/>
      <w:bookmarkEnd w:id="4"/>
      <w:r w:rsidRPr="003767F9">
        <w:rPr>
          <w:sz w:val="24"/>
          <w:szCs w:val="24"/>
        </w:rPr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6"/>
      <w:bookmarkEnd w:id="5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3767F9">
        <w:rPr>
          <w:color w:val="221F1F"/>
          <w:sz w:val="24"/>
          <w:szCs w:val="24"/>
        </w:rPr>
        <w:t>обучающимися</w:t>
      </w:r>
      <w:proofErr w:type="gram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3767F9">
        <w:rPr>
          <w:color w:val="221F1F"/>
          <w:sz w:val="24"/>
          <w:szCs w:val="24"/>
        </w:rPr>
        <w:t>метапредметных</w:t>
      </w:r>
      <w:proofErr w:type="spell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7"/>
      <w:bookmarkEnd w:id="6"/>
      <w:r w:rsidRPr="003767F9">
        <w:rPr>
          <w:sz w:val="24"/>
          <w:szCs w:val="24"/>
        </w:rPr>
        <w:lastRenderedPageBreak/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8"/>
      <w:bookmarkEnd w:id="7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 противоречия в рассматриваемых фактах, данных и </w:t>
      </w:r>
      <w:r w:rsidRPr="003767F9">
        <w:rPr>
          <w:sz w:val="24"/>
          <w:szCs w:val="24"/>
        </w:rPr>
        <w:lastRenderedPageBreak/>
        <w:t>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   алгоритма;</w:t>
      </w:r>
      <w:proofErr w:type="gramEnd"/>
      <w:r w:rsidRPr="003767F9">
        <w:rPr>
          <w:sz w:val="24"/>
          <w:szCs w:val="24"/>
        </w:rPr>
        <w:t xml:space="preserve">    </w:t>
      </w:r>
      <w:proofErr w:type="gramStart"/>
      <w:r w:rsidRPr="003767F9">
        <w:rPr>
          <w:sz w:val="24"/>
          <w:szCs w:val="24"/>
        </w:rPr>
        <w:t>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</w:t>
      </w:r>
      <w:proofErr w:type="gramEnd"/>
      <w:r w:rsidRPr="003767F9">
        <w:rPr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</w:t>
      </w:r>
      <w:proofErr w:type="gramEnd"/>
      <w:r w:rsidRPr="003767F9">
        <w:rPr>
          <w:sz w:val="24"/>
          <w:szCs w:val="24"/>
        </w:rPr>
        <w:t xml:space="preserve">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</w:t>
      </w:r>
      <w:proofErr w:type="gramStart"/>
      <w:r w:rsidRPr="003767F9">
        <w:rPr>
          <w:sz w:val="24"/>
          <w:szCs w:val="24"/>
        </w:rPr>
        <w:t>о-</w:t>
      </w:r>
      <w:proofErr w:type="gramEnd"/>
      <w:r w:rsidRPr="003767F9">
        <w:rPr>
          <w:sz w:val="24"/>
          <w:szCs w:val="24"/>
        </w:rPr>
        <w:t>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proofErr w:type="gramStart"/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поставленной задачей;</w:t>
      </w:r>
      <w:proofErr w:type="gramEnd"/>
      <w:r w:rsidRPr="003767F9">
        <w:rPr>
          <w:sz w:val="24"/>
          <w:szCs w:val="24"/>
        </w:rPr>
        <w:t xml:space="preserve">   </w:t>
      </w:r>
      <w:proofErr w:type="gramStart"/>
      <w:r w:rsidRPr="003767F9">
        <w:rPr>
          <w:sz w:val="24"/>
          <w:szCs w:val="24"/>
        </w:rPr>
        <w:t xml:space="preserve">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  <w:proofErr w:type="gramEnd"/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выстраивать 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9"/>
      <w:bookmarkEnd w:id="8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proofErr w:type="gramEnd"/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proofErr w:type="gramEnd"/>
      <w:r w:rsidRPr="003767F9">
        <w:rPr>
          <w:spacing w:val="2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3767F9">
        <w:rPr>
          <w:sz w:val="24"/>
          <w:szCs w:val="24"/>
        </w:rPr>
        <w:t xml:space="preserve">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явления, выделяя их </w:t>
      </w:r>
      <w:r w:rsidRPr="003767F9">
        <w:rPr>
          <w:sz w:val="24"/>
          <w:szCs w:val="24"/>
        </w:rPr>
        <w:lastRenderedPageBreak/>
        <w:t>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личности;</w:t>
      </w:r>
      <w:proofErr w:type="gramEnd"/>
      <w:r w:rsidRPr="003767F9">
        <w:rPr>
          <w:sz w:val="24"/>
          <w:szCs w:val="24"/>
        </w:rPr>
        <w:t xml:space="preserve">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благо человека, общества; </w:t>
      </w:r>
      <w:proofErr w:type="gramStart"/>
      <w:r w:rsidRPr="003767F9">
        <w:rPr>
          <w:sz w:val="24"/>
          <w:szCs w:val="24"/>
        </w:rPr>
        <w:t>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lastRenderedPageBreak/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926EF9" w:rsidRDefault="00926EF9" w:rsidP="00740E8F">
      <w:pPr>
        <w:pStyle w:val="2"/>
        <w:spacing w:before="0" w:line="360" w:lineRule="auto"/>
        <w:ind w:left="0" w:firstLine="851"/>
        <w:jc w:val="both"/>
      </w:pPr>
      <w:bookmarkStart w:id="9" w:name="_bookmark10"/>
      <w:bookmarkEnd w:id="9"/>
    </w:p>
    <w:p w:rsidR="00830135" w:rsidRDefault="00830135">
      <w:pPr>
        <w:spacing w:line="360" w:lineRule="auto"/>
        <w:sectPr w:rsidR="00830135" w:rsidSect="00740E8F">
          <w:footerReference w:type="default" r:id="rId8"/>
          <w:pgSz w:w="11910" w:h="16850"/>
          <w:pgMar w:top="1135" w:right="853" w:bottom="1276" w:left="1134" w:header="0" w:footer="752" w:gutter="0"/>
          <w:cols w:space="720"/>
        </w:sectPr>
      </w:pPr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0" w:name="_bookmark18"/>
      <w:bookmarkEnd w:id="10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830135" w:rsidRPr="003767F9" w:rsidRDefault="003767F9">
      <w:pPr>
        <w:pStyle w:val="a3"/>
        <w:spacing w:before="98"/>
        <w:jc w:val="left"/>
        <w:rPr>
          <w:sz w:val="24"/>
          <w:szCs w:val="24"/>
        </w:rPr>
      </w:pPr>
      <w:bookmarkStart w:id="11" w:name="_bookmark19"/>
      <w:bookmarkEnd w:id="11"/>
      <w:r w:rsidRPr="003767F9">
        <w:rPr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(1–2</w:t>
      </w:r>
      <w:r w:rsidR="00F414A6" w:rsidRPr="003767F9">
        <w:rPr>
          <w:spacing w:val="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3–4</w:t>
      </w:r>
      <w:r w:rsidR="00F414A6" w:rsidRPr="003767F9">
        <w:rPr>
          <w:spacing w:val="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классы)</w:t>
      </w:r>
    </w:p>
    <w:p w:rsidR="00830135" w:rsidRPr="003767F9" w:rsidRDefault="00830135">
      <w:pPr>
        <w:pStyle w:val="a3"/>
        <w:spacing w:before="3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№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п</w:t>
            </w:r>
            <w:proofErr w:type="gramEnd"/>
            <w:r w:rsidRPr="003767F9">
              <w:rPr>
                <w:i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54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Темы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занятий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473" w:hanging="3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Количество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86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Основное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415" w:firstLine="49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Виды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445" w:hanging="31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деятельности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0" w:right="192"/>
              <w:jc w:val="right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Электронные</w:t>
            </w:r>
            <w:r w:rsidRPr="003767F9">
              <w:rPr>
                <w:i/>
                <w:spacing w:val="7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ресурсы</w:t>
            </w: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позитивный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</w:p>
          <w:p w:rsidR="00830135" w:rsidRPr="003767F9" w:rsidRDefault="00F414A6">
            <w:pPr>
              <w:pStyle w:val="TableParagraph"/>
              <w:spacing w:before="103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понимать,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чему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стремиться,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осознавать, что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придаёт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определённость,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наполняя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глубокими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смыслами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ценностями. Будущее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 сильного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независимого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государства,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напрямую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зависит от наших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действий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уже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который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напоминает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важности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является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основой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позитивного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0" w:right="150"/>
              <w:jc w:val="right"/>
              <w:rPr>
                <w:sz w:val="24"/>
                <w:szCs w:val="24"/>
              </w:rPr>
            </w:pPr>
            <w:hyperlink r:id="rId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right"/>
        <w:rPr>
          <w:sz w:val="24"/>
          <w:szCs w:val="24"/>
        </w:rPr>
        <w:sectPr w:rsidR="00830135" w:rsidRPr="003767F9">
          <w:footerReference w:type="default" r:id="rId10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будущего,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ведь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стремительных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изменений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учиться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 протяжении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всей жизни,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идти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ногу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временем.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93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120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ТАСС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телеграфное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(ИТАР-ТАСС)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крупнейшее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цитируемых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новостных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</w:t>
            </w:r>
            <w:proofErr w:type="gramStart"/>
            <w:r w:rsidRPr="003767F9">
              <w:rPr>
                <w:sz w:val="24"/>
                <w:szCs w:val="24"/>
              </w:rPr>
              <w:t>жб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</w:t>
            </w:r>
            <w:proofErr w:type="gramEnd"/>
            <w:r w:rsidRPr="003767F9">
              <w:rPr>
                <w:sz w:val="24"/>
                <w:szCs w:val="24"/>
              </w:rPr>
              <w:t>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неоднократно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названия,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всегда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неизменными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оставались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статус и функции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источником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достоверной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 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всего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 важен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навык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критического мышления.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уметь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анализировать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оценивать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распознавать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3767F9">
              <w:rPr>
                <w:sz w:val="24"/>
                <w:szCs w:val="24"/>
              </w:rPr>
              <w:t>фейки</w:t>
            </w:r>
            <w:proofErr w:type="spellEnd"/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 распространять 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60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Дорогами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дороги»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российская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компания,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большой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обеспечивающая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пассажирские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транспортные   перевозки.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РЖД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совершенствование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6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Железнодорожный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устойчивый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надёжный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пассажиров: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всепогодный,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безопасный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круглогодичный.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железнодорожным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транспортом.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 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917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зерна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740E8F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Российское </w:t>
            </w:r>
            <w:r w:rsidR="00F414A6" w:rsidRPr="003767F9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хозяйство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–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ключевая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отрасль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промышленности нашей страны,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главной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задачей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является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производство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продуктов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питания.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Агропромышленный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комплекс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выполняет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важнейшую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миссию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обеспечению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всех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россиян продовольствием, 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мощности </w:t>
            </w:r>
            <w:r w:rsidR="00F414A6" w:rsidRPr="003767F9">
              <w:rPr>
                <w:sz w:val="24"/>
                <w:szCs w:val="24"/>
              </w:rPr>
              <w:t>позволяют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обеспечивать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пшеницей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треть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населения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планеты.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Сельское хозяйство - это отрасль,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объединила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себе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традиции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нашего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народа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современными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технологиями: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роботами,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информационными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системами,</w:t>
            </w:r>
            <w:r w:rsidR="00F414A6" w:rsidRPr="003767F9">
              <w:rPr>
                <w:sz w:val="24"/>
                <w:szCs w:val="24"/>
              </w:rPr>
              <w:tab/>
              <w:t>цифровыми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устройствами.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760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Разноплановость</w:t>
            </w:r>
            <w:proofErr w:type="spellEnd"/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востребованность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сельскохозяйственных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профессий,</w:t>
            </w:r>
            <w:r w:rsidRPr="003767F9">
              <w:rPr>
                <w:sz w:val="24"/>
                <w:szCs w:val="24"/>
              </w:rPr>
              <w:tab/>
              <w:t>технологичность</w:t>
            </w:r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экономическая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привлекательность</w:t>
            </w:r>
            <w:r w:rsidRPr="003767F9">
              <w:rPr>
                <w:sz w:val="24"/>
                <w:szCs w:val="24"/>
              </w:rPr>
              <w:tab/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отрасли </w:t>
            </w:r>
            <w:r w:rsidRPr="003767F9">
              <w:rPr>
                <w:sz w:val="24"/>
                <w:szCs w:val="24"/>
              </w:rPr>
              <w:t>(агрохолдинги,</w:t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фермерские </w:t>
            </w:r>
            <w:r w:rsidRPr="003767F9">
              <w:rPr>
                <w:sz w:val="24"/>
                <w:szCs w:val="24"/>
              </w:rPr>
              <w:t>хозяйства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п.).</w:t>
            </w:r>
          </w:p>
          <w:p w:rsidR="00830135" w:rsidRPr="00740E8F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Формирующиеся</w:t>
            </w:r>
            <w:r w:rsidRPr="00740E8F">
              <w:rPr>
                <w:i/>
                <w:sz w:val="24"/>
                <w:szCs w:val="24"/>
              </w:rPr>
              <w:tab/>
              <w:t>ценности: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важнейших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Назначение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образование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подрастающего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уважаем,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значим,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оказывает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влияние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членов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советчик,</w:t>
            </w:r>
          </w:p>
          <w:p w:rsidR="00830135" w:rsidRPr="003767F9" w:rsidRDefault="00F414A6">
            <w:pPr>
              <w:pStyle w:val="TableParagraph"/>
              <w:spacing w:before="9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помощник,</w:t>
            </w:r>
            <w:r w:rsidRPr="003767F9">
              <w:rPr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школьников.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Легенды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Родине,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патриотизм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историческая</w:t>
            </w:r>
            <w:proofErr w:type="gramEnd"/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правда,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сохранение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исторической памяти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основа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мировоззренческого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суверенитета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Попытки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исказить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 России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стратегий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информационной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 против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1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54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себя, своих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свою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страну.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1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Активная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жизненная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позиция,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созидательный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подход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принимать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значение,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жить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соответствии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нравственными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 взрослого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Проекты,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которых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младший</w:t>
            </w:r>
          </w:p>
          <w:p w:rsidR="00830135" w:rsidRPr="003767F9" w:rsidRDefault="00F414A6">
            <w:pPr>
              <w:pStyle w:val="TableParagraph"/>
              <w:spacing w:before="104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может проявлять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заботу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48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крепкую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семью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9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Семья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каждого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 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</w:p>
          <w:p w:rsidR="00830135" w:rsidRPr="003767F9" w:rsidRDefault="00F414A6">
            <w:pPr>
              <w:pStyle w:val="TableParagraph"/>
              <w:spacing w:before="9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члена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своих</w:t>
            </w:r>
            <w:proofErr w:type="gramEnd"/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 в литературных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произведениях.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Преемственность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поколений: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(любовь,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взаимопонимание,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участие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1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хозяйстве, воспитании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детей).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Особое отношение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старшему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поколению,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действенного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уважения,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внимания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бабушкам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дедушкам,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них.</w:t>
            </w:r>
          </w:p>
          <w:p w:rsidR="00830135" w:rsidRPr="003767F9" w:rsidRDefault="00F414A6">
            <w:pPr>
              <w:pStyle w:val="TableParagraph"/>
              <w:spacing w:before="93" w:line="314" w:lineRule="auto"/>
              <w:ind w:left="12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Россия.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народного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качество,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объединяющее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гостей,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народов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Путешествие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культурой,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традициями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народов.</w:t>
            </w:r>
          </w:p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Гастрономический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туризм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путешествий,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основой которого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являются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поездки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туристов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по</w:t>
            </w:r>
            <w:proofErr w:type="gramEnd"/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целью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0C10AE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1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местной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кухни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России,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Твой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Уплата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личная ответственность,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государство не может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обойтись без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налогов,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бюджета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дохода.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небольшим вкладом мы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создаём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процветание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Каким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мой личный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общее дело?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</w:p>
          <w:p w:rsidR="00830135" w:rsidRPr="003767F9" w:rsidRDefault="00F414A6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82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заботой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окружающим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настоящего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способного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поддержку,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проявлять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Доброе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дело: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кому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оно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предназначено.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 России: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благотворительность</w:t>
            </w:r>
          </w:p>
          <w:p w:rsidR="00830135" w:rsidRPr="003767F9" w:rsidRDefault="00F414A6">
            <w:pPr>
              <w:pStyle w:val="TableParagraph"/>
              <w:spacing w:line="272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пожертвование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добрых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чувств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окружающих.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309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4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мама – главные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хозяйка</w:t>
            </w:r>
          </w:p>
          <w:p w:rsidR="00830135" w:rsidRPr="003767F9" w:rsidRDefault="00F414A6">
            <w:pPr>
              <w:pStyle w:val="TableParagraph"/>
              <w:spacing w:before="13"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доме,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хранительница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очага,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воспитательница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Материнство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счастье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Многодетные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матери: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«Мать-героиня»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высшее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звание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поздравить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маму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Миссия-милосердие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такой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волонтёр?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время: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 и забота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Направления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экологическое,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социальное,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медицинское,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цифровое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Зооволонтёрство</w:t>
            </w:r>
            <w:proofErr w:type="spellEnd"/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помощи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животным.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милосердие,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-6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776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Героев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самоотверженные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мужественные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люди, 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любят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трудятся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ценою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собственной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="00230BB9" w:rsidRPr="003767F9">
              <w:rPr>
                <w:sz w:val="24"/>
                <w:szCs w:val="24"/>
              </w:rPr>
              <w:t>здоровья,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спасающего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других: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отвага,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</w:t>
            </w:r>
          </w:p>
          <w:p w:rsidR="00830135" w:rsidRPr="003767F9" w:rsidRDefault="00F414A6">
            <w:pPr>
              <w:pStyle w:val="TableParagraph"/>
              <w:spacing w:before="78" w:line="326" w:lineRule="auto"/>
              <w:ind w:left="99" w:right="9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судьбу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 уважения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воспитывать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волевые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качества: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решительность,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прийти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6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защитники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пишут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законы?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чего нужны законы?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менялся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свод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законов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древних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времён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Законодательная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власть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 права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инициативы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закона: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появляется закон?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депутатов: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проблемы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(позитивные</w:t>
            </w:r>
            <w:r w:rsidRPr="003767F9">
              <w:rPr>
                <w:spacing w:val="6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примеры).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Новогодние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 – любимый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возникновения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новогоднего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before="8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Участие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подготовке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встрече Нового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года. Подарки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пожелания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создания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новогодних</w:t>
            </w:r>
            <w:proofErr w:type="gramEnd"/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2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чём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мечтают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before="103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семья,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посвящён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работникам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том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числе редакторам,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журналистам,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издателям,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корректорам,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всем,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1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или иной степени связан с печатью.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издательского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дела,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Издание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</w:t>
            </w:r>
          </w:p>
          <w:p w:rsidR="00830135" w:rsidRPr="003767F9" w:rsidRDefault="00F414A6">
            <w:pPr>
              <w:pStyle w:val="TableParagraph"/>
              <w:spacing w:before="9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коллективный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Школьные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</w:p>
          <w:p w:rsidR="00830135" w:rsidRPr="003767F9" w:rsidRDefault="00F414A6">
            <w:pPr>
              <w:pStyle w:val="TableParagraph"/>
              <w:spacing w:before="11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идеалы,</w:t>
            </w:r>
            <w:r w:rsidRPr="003767F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студента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студенчества: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 праздника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основания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C1C1C"/>
                <w:sz w:val="24"/>
                <w:szCs w:val="24"/>
              </w:rPr>
              <w:t>государственного</w:t>
            </w:r>
            <w:r w:rsidRPr="003767F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университета</w:t>
            </w:r>
            <w:r w:rsidRPr="003767F9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имени</w:t>
            </w:r>
            <w:r w:rsidRPr="003767F9">
              <w:rPr>
                <w:color w:val="1C1C1C"/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М.В.</w:t>
            </w:r>
            <w:r w:rsidRPr="003767F9">
              <w:rPr>
                <w:color w:val="1C1C1C"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Ломоносова.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Студенческие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овладению профессией,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7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Наука: научные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открытия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позволяют улучшать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прогресс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Науку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талантливые,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творческие,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увлечённые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27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 Отечеству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270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БРИКС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(тема</w:t>
            </w:r>
            <w:proofErr w:type="gramEnd"/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международных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отношениях)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5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современном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 БРИКС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символ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многополярности</w:t>
            </w:r>
            <w:r w:rsidRPr="003767F9">
              <w:rPr>
                <w:spacing w:val="7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  <w:r w:rsidRPr="003767F9">
              <w:rPr>
                <w:spacing w:val="6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многообразие стран БРИКС.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поддержка помогает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государствам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торговлю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экономику,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51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опытом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различных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сферах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развивает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контакты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широким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кругом союзников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партнёров.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всего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многонациональное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Бизнес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технологическое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делается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успешного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России?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Учиться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так,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суметь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дальнейшем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повысить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уровень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своего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перестроиться 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 там,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где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раньше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никогда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было.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0C10AE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2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608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стратегическая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России,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оптимизирующая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процессы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повышающая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эффективность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производства.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помощник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ИИ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только при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условии, если сам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обладает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хорошими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мышлением.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Правила    безопасного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ресурсов.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  высокие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231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58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 значит служить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Отечеству? 280 лет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2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защитника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военного: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выбирает сегодня.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80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земле,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воинский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долг.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280-летие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русского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флотоводца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Ф.Ф.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Ушакова. 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воина: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Арктика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территория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Многообразие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красота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России: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представление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природных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Зима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Арктике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холодная,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снежная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суровая.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Животные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before="102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исследователи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Россия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 лидер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отрасли.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Атомный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ледокольный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флот,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Северного</w:t>
            </w:r>
            <w:proofErr w:type="gramEnd"/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морского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женский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14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 женский день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благодарности и любви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Женщина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современном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труженица,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 Великие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истории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Выдающиеся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ХХ века,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прославившие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Россию.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материальным,</w:t>
            </w:r>
            <w:r w:rsidRPr="003767F9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Массовый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здоровье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Здоровый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собственном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здоровье,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важнейшая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 спорта 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 Россией.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100-летие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8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Артека.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После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 с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Россией Артек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уникальный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комплекс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9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лагерей,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работающих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 Артек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пространство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саморазвития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Зачем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людям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искусство?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185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  <w:r w:rsidRPr="003767F9">
              <w:rPr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71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диалога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поколениями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народами.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человека: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сопровождает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конца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П.И.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жизни. Способность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слушать,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воспринимать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понимать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музыку.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богатым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культурным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наследием, страна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композиторов,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писателей,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художников, признанных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всём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</w:p>
          <w:p w:rsidR="00830135" w:rsidRPr="003767F9" w:rsidRDefault="00F414A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87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Моя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малая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(региональный</w:t>
            </w:r>
            <w:proofErr w:type="gramEnd"/>
          </w:p>
          <w:p w:rsidR="00830135" w:rsidRPr="003767F9" w:rsidRDefault="00F414A6">
            <w:pPr>
              <w:pStyle w:val="TableParagraph"/>
              <w:spacing w:line="314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компонент)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Россия –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великая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 уникальная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страна, каждый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из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её регионов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прекрасен 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неповторим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3767F9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природными,</w:t>
            </w:r>
            <w:r w:rsidRPr="003767F9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экономическими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другими ресурсами.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родному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краю,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способность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любоваться</w:t>
            </w:r>
            <w:r w:rsidRPr="003767F9">
              <w:rPr>
                <w:spacing w:val="6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беречь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Отчизне.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</w:t>
            </w:r>
            <w:r w:rsidRPr="003767F9">
              <w:rPr>
                <w:sz w:val="24"/>
                <w:szCs w:val="24"/>
              </w:rPr>
              <w:t>атриот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честно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трудится,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заботится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уважает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Исследования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помогают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понять,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возникла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Вселенная.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лидер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 отрасли.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Полёты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это результат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огромного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учёных, рабочих,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первенство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Родины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пространства.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невесомости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космонавты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проводят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сложные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научные эксперименты,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позволяет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продвигаться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3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создании</w:t>
            </w:r>
            <w:proofErr w:type="gramEnd"/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Гражданская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8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 авиации 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летать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изменила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Легендарная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конструкторов,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инженеров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лётчиков-испытателей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самолётов.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Мировые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рекорды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авиастроение.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Медицина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Охрана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приоритет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99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политики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поликлиники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больницы.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Достижения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 в области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врача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играет ключевую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поддержании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улучшении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уровня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color w:val="333333"/>
                <w:sz w:val="24"/>
                <w:szCs w:val="24"/>
              </w:rPr>
              <w:t>рач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–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просто</w:t>
            </w:r>
            <w:r w:rsidRPr="003767F9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профессия,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3"/>
              <w:rPr>
                <w:sz w:val="24"/>
                <w:szCs w:val="24"/>
              </w:rPr>
            </w:pPr>
            <w:r w:rsidRPr="003767F9">
              <w:rPr>
                <w:color w:val="333333"/>
                <w:sz w:val="24"/>
                <w:szCs w:val="24"/>
              </w:rPr>
              <w:t>это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настоящее призвание,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требующее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только</w:t>
            </w:r>
            <w:r w:rsidRPr="003767F9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знаний,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но</w:t>
            </w:r>
            <w:r w:rsidRPr="003767F9">
              <w:rPr>
                <w:color w:val="333333"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и</w:t>
            </w:r>
            <w:r w:rsidRPr="003767F9">
              <w:rPr>
                <w:color w:val="333333"/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человеческого</w:t>
            </w:r>
            <w:r w:rsidRPr="003767F9">
              <w:rPr>
                <w:color w:val="333333"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сочувствия,</w:t>
            </w:r>
            <w:r w:rsidRPr="003767F9">
              <w:rPr>
                <w:color w:val="333333"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служения</w:t>
            </w:r>
            <w:r w:rsidRPr="003767F9">
              <w:rPr>
                <w:color w:val="333333"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обществу.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192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успех?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71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должен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терпеливым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настойчивым,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80" w:lineRule="exact"/>
              <w:ind w:left="116"/>
              <w:rPr>
                <w:sz w:val="24"/>
                <w:szCs w:val="24"/>
              </w:rPr>
            </w:pPr>
            <w:hyperlink r:id="rId4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трудностей (труд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однокоренные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слова),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находить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преодоления.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добиться долгосрочного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успеха, нужно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трудиться.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когда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вырасту?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80-летие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Победы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в</w:t>
            </w:r>
            <w:proofErr w:type="gramEnd"/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Победы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священная дата,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которой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передаётся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поколению.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Историческая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память: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</w:p>
          <w:p w:rsidR="00830135" w:rsidRPr="003767F9" w:rsidRDefault="00F414A6">
            <w:pPr>
              <w:pStyle w:val="TableParagraph"/>
              <w:spacing w:before="103" w:line="324" w:lineRule="auto"/>
              <w:ind w:left="99" w:right="54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подвиге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нашего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помнить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нашу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чтить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 людей,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перенёсших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тяготы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Бессмертный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полк. Страницы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героического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прошлого,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нельзя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0C10AE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4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 России,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объединяли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активных,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целеустремлённых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ребят.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находят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друзей,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вместе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 полезные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ощущают себя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«Орлята</w:t>
            </w:r>
          </w:p>
          <w:p w:rsidR="00830135" w:rsidRPr="003767F9" w:rsidRDefault="00F414A6">
            <w:pPr>
              <w:pStyle w:val="TableParagraph"/>
              <w:spacing w:before="91"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России»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дружба,</w:t>
            </w:r>
            <w:r w:rsidRPr="003767F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0C10AE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  <w:bookmarkStart w:id="12" w:name="_GoBack"/>
      <w:bookmarkEnd w:id="12"/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5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 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Духовно-нравственные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традиционные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российские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духовно-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766"/>
        </w:trPr>
        <w:tc>
          <w:tcPr>
            <w:tcW w:w="3407" w:type="dxa"/>
            <w:gridSpan w:val="2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КОЛИЧЕСТВО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ЧАСОВ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</w:tcPr>
          <w:p w:rsidR="00830135" w:rsidRPr="003767F9" w:rsidRDefault="00BE1CF7">
            <w:pPr>
              <w:pStyle w:val="TableParagraph"/>
              <w:spacing w:line="279" w:lineRule="exact"/>
              <w:ind w:left="626" w:right="6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767F9" w:rsidRDefault="003767F9">
      <w:pPr>
        <w:rPr>
          <w:sz w:val="24"/>
        </w:rPr>
      </w:pPr>
    </w:p>
    <w:p w:rsidR="00830135" w:rsidRDefault="00830135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sectPr w:rsidR="00FC629B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AE" w:rsidRDefault="000C10AE">
      <w:r>
        <w:separator/>
      </w:r>
    </w:p>
  </w:endnote>
  <w:endnote w:type="continuationSeparator" w:id="0">
    <w:p w:rsidR="000C10AE" w:rsidRDefault="000C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C42DA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5968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3B37" w:rsidRDefault="008A3B37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1CF7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8.4pt;margin-top:793.65pt;width:18pt;height:14.5pt;z-index:-182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" filled="f" stroked="f">
              <v:textbox inset="0,0,0,0">
                <w:txbxContent>
                  <w:p w:rsidR="008A3B37" w:rsidRDefault="008A3B37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E1CF7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C42DA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6480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3B37" w:rsidRDefault="008A3B37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1CF7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9.2pt;margin-top:546.9pt;width:24pt;height:14.5pt;z-index:-182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" filled="f" stroked="f">
              <v:textbox inset="0,0,0,0">
                <w:txbxContent>
                  <w:p w:rsidR="008A3B37" w:rsidRDefault="008A3B37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E1CF7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AE" w:rsidRDefault="000C10AE">
      <w:r>
        <w:separator/>
      </w:r>
    </w:p>
  </w:footnote>
  <w:footnote w:type="continuationSeparator" w:id="0">
    <w:p w:rsidR="000C10AE" w:rsidRDefault="000C1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35"/>
    <w:rsid w:val="000C10AE"/>
    <w:rsid w:val="00127FBE"/>
    <w:rsid w:val="00230BB9"/>
    <w:rsid w:val="00256842"/>
    <w:rsid w:val="003767F9"/>
    <w:rsid w:val="00396AD9"/>
    <w:rsid w:val="003C6F05"/>
    <w:rsid w:val="005548AC"/>
    <w:rsid w:val="00740E8F"/>
    <w:rsid w:val="00817F60"/>
    <w:rsid w:val="00830135"/>
    <w:rsid w:val="008A3B37"/>
    <w:rsid w:val="00926EF9"/>
    <w:rsid w:val="00A9269B"/>
    <w:rsid w:val="00BB7172"/>
    <w:rsid w:val="00BE1CF7"/>
    <w:rsid w:val="00C42DA5"/>
    <w:rsid w:val="00D66C6F"/>
    <w:rsid w:val="00F414A6"/>
    <w:rsid w:val="00F77EED"/>
    <w:rsid w:val="00FC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8440</Words>
  <Characters>48112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333</cp:lastModifiedBy>
  <cp:revision>4</cp:revision>
  <dcterms:created xsi:type="dcterms:W3CDTF">2024-09-03T13:29:00Z</dcterms:created>
  <dcterms:modified xsi:type="dcterms:W3CDTF">2024-09-09T07:46:00Z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