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03" w:rsidRDefault="007F63A9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5B1">
        <w:rPr>
          <w:rFonts w:ascii="Times New Roman" w:hAnsi="Times New Roman" w:cs="Times New Roman"/>
          <w:b/>
          <w:sz w:val="28"/>
        </w:rPr>
        <w:t xml:space="preserve">Календарный план воспитательной работы </w:t>
      </w:r>
      <w:r w:rsidR="00F62B38">
        <w:rPr>
          <w:rFonts w:ascii="Times New Roman" w:hAnsi="Times New Roman" w:cs="Times New Roman"/>
          <w:b/>
          <w:sz w:val="28"/>
        </w:rPr>
        <w:t xml:space="preserve">ГОУ ТО «Суворовская начальная школа»     </w:t>
      </w:r>
      <w:r w:rsidRPr="000A55B1">
        <w:rPr>
          <w:rFonts w:ascii="Times New Roman" w:hAnsi="Times New Roman" w:cs="Times New Roman"/>
          <w:b/>
          <w:sz w:val="28"/>
        </w:rPr>
        <w:t xml:space="preserve">на </w:t>
      </w:r>
      <w:r w:rsidR="007521A9">
        <w:rPr>
          <w:rFonts w:ascii="Times New Roman" w:hAnsi="Times New Roman" w:cs="Times New Roman"/>
          <w:b/>
          <w:sz w:val="28"/>
        </w:rPr>
        <w:t xml:space="preserve">2024 – 2025 </w:t>
      </w:r>
      <w:r w:rsidRPr="000A55B1">
        <w:rPr>
          <w:rFonts w:ascii="Times New Roman" w:hAnsi="Times New Roman" w:cs="Times New Roman"/>
          <w:b/>
          <w:sz w:val="28"/>
        </w:rPr>
        <w:t>учебный год.</w:t>
      </w:r>
    </w:p>
    <w:p w:rsidR="00554D32" w:rsidRDefault="00554D32" w:rsidP="00554D3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4D32" w:rsidRPr="00554D32" w:rsidRDefault="00554D32" w:rsidP="00554D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554D32">
        <w:rPr>
          <w:rFonts w:ascii="Times New Roman" w:hAnsi="Times New Roman" w:cs="Times New Roman"/>
          <w:bCs/>
          <w:sz w:val="28"/>
        </w:rPr>
        <w:t>2024 - Год семьи, Год экологической культуры и бережного природопользования</w:t>
      </w:r>
    </w:p>
    <w:p w:rsidR="00554D32" w:rsidRDefault="00554D32" w:rsidP="00554D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554D32">
        <w:rPr>
          <w:rFonts w:ascii="Times New Roman" w:hAnsi="Times New Roman" w:cs="Times New Roman"/>
          <w:bCs/>
          <w:sz w:val="28"/>
        </w:rPr>
        <w:t xml:space="preserve">2025 - 270-летие Московского государственного университета им. М. В. Ломоносова, </w:t>
      </w:r>
    </w:p>
    <w:p w:rsidR="00554D32" w:rsidRDefault="00554D32" w:rsidP="00554D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554D32">
        <w:rPr>
          <w:rFonts w:ascii="Times New Roman" w:hAnsi="Times New Roman" w:cs="Times New Roman"/>
          <w:bCs/>
          <w:sz w:val="28"/>
        </w:rPr>
        <w:t>2025 - 100-летие Международного детского центра «Артек»</w:t>
      </w:r>
      <w:r>
        <w:rPr>
          <w:rFonts w:ascii="Times New Roman" w:hAnsi="Times New Roman" w:cs="Times New Roman"/>
          <w:bCs/>
          <w:sz w:val="28"/>
        </w:rPr>
        <w:t>,</w:t>
      </w:r>
    </w:p>
    <w:p w:rsidR="00554D32" w:rsidRDefault="00554D32" w:rsidP="00554D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554D32">
        <w:rPr>
          <w:rFonts w:ascii="Times New Roman" w:hAnsi="Times New Roman" w:cs="Times New Roman"/>
          <w:bCs/>
          <w:sz w:val="28"/>
        </w:rPr>
        <w:t xml:space="preserve">2017-2027 Десятилетие детства в Российской Федерации, </w:t>
      </w:r>
    </w:p>
    <w:p w:rsidR="00554D32" w:rsidRPr="00554D32" w:rsidRDefault="00554D32" w:rsidP="00554D3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554D32">
        <w:rPr>
          <w:rFonts w:ascii="Times New Roman" w:hAnsi="Times New Roman" w:cs="Times New Roman"/>
          <w:bCs/>
          <w:sz w:val="28"/>
        </w:rPr>
        <w:t>2022-2031 Десятилетие науки и технологий в Российской Федерации</w:t>
      </w:r>
    </w:p>
    <w:p w:rsidR="00554D32" w:rsidRDefault="00554D32" w:rsidP="00554D3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Сентябрь: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 сентября: День знаний;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10 сентября: Международный день памяти жертв фашизма.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Октябрь: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 октября: Международный день пожилых людей; Международный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день музыки;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4 октября: День защиты животных;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5 октября: День учителя;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Третье воскресенье октября: День отца.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Ноябрь: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4 ноября: День народного единства;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Последнее воскресенье ноября: День Матери;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Декабрь: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9 декабря: День Героев Отечества;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Январь: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25 января: День российского студенчества;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 xml:space="preserve">27 января: День полного освобождения Ленинграда от </w:t>
      </w:r>
      <w:proofErr w:type="gramStart"/>
      <w:r w:rsidRPr="00554D32">
        <w:rPr>
          <w:rFonts w:ascii="Times New Roman" w:eastAsia="Calibri" w:hAnsi="Times New Roman" w:cs="Times New Roman"/>
          <w:sz w:val="28"/>
          <w:szCs w:val="28"/>
        </w:rPr>
        <w:t>фашистской</w:t>
      </w:r>
      <w:proofErr w:type="gramEnd"/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блокады, День освобождения Красной армией крупнейшего «лагеря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 xml:space="preserve">смерти» </w:t>
      </w:r>
      <w:proofErr w:type="spellStart"/>
      <w:r w:rsidRPr="00554D32">
        <w:rPr>
          <w:rFonts w:ascii="Times New Roman" w:eastAsia="Calibri" w:hAnsi="Times New Roman" w:cs="Times New Roman"/>
          <w:sz w:val="28"/>
          <w:szCs w:val="28"/>
        </w:rPr>
        <w:t>Аушвиц-Биркенау</w:t>
      </w:r>
      <w:proofErr w:type="spellEnd"/>
      <w:r w:rsidRPr="00554D32">
        <w:rPr>
          <w:rFonts w:ascii="Times New Roman" w:eastAsia="Calibri" w:hAnsi="Times New Roman" w:cs="Times New Roman"/>
          <w:sz w:val="28"/>
          <w:szCs w:val="28"/>
        </w:rPr>
        <w:t xml:space="preserve"> (Освенцима) — День памяти жертв Холокоста.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Февраль: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lastRenderedPageBreak/>
        <w:t>2 февраля: День разгрома советскими войсками немецко-фашистских вой</w:t>
      </w:r>
      <w:proofErr w:type="gramStart"/>
      <w:r w:rsidRPr="00554D32">
        <w:rPr>
          <w:rFonts w:ascii="Times New Roman" w:eastAsia="Calibri" w:hAnsi="Times New Roman" w:cs="Times New Roman"/>
          <w:sz w:val="28"/>
          <w:szCs w:val="28"/>
        </w:rPr>
        <w:t>ск в Ст</w:t>
      </w:r>
      <w:proofErr w:type="gramEnd"/>
      <w:r w:rsidRPr="00554D32">
        <w:rPr>
          <w:rFonts w:ascii="Times New Roman" w:eastAsia="Calibri" w:hAnsi="Times New Roman" w:cs="Times New Roman"/>
          <w:sz w:val="28"/>
          <w:szCs w:val="28"/>
        </w:rPr>
        <w:t>алинградской битве;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8 февраля: День российской науки;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15 февраля: День памяти о россиянах, исполнявших служебный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долг за пределами Отечества;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21 февраля: Международный день родного языка;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23 февраля: День защитника Отечества.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Март: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8 марта: Международный женский день;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18 марта: День воссоединения Крыма с Россией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27 марта: Всемирный день театра.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Апрель: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12 апреля: День космонавтики;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19 апреля: День памяти о геноциде советского народа нацистами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и их пособниками в годы Великой Отечественной войны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Май: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 мая: Праздник Весны и Труда;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9 мая: День Победы;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Июнь: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 июня: День защиты детей;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6 июня: День русского языка;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12 июня: День России;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22 июня: День памяти и скорби;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27 июня: День молодежи.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Июль: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8 июля: День семьи, любви и верности.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D32">
        <w:rPr>
          <w:rFonts w:ascii="Times New Roman" w:eastAsia="Calibri" w:hAnsi="Times New Roman" w:cs="Times New Roman"/>
          <w:sz w:val="28"/>
          <w:szCs w:val="28"/>
          <w:u w:val="single"/>
        </w:rPr>
        <w:t>Август: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Вторая суббота августа: День физкультурника;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554D32" w:rsidRPr="00554D32" w:rsidRDefault="00554D32" w:rsidP="00554D3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D32">
        <w:rPr>
          <w:rFonts w:ascii="Times New Roman" w:eastAsia="Calibri" w:hAnsi="Times New Roman" w:cs="Times New Roman"/>
          <w:sz w:val="28"/>
          <w:szCs w:val="28"/>
        </w:rPr>
        <w:t>27 августа: День российского кино.</w:t>
      </w: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F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4D32" w:rsidRDefault="00554D32" w:rsidP="00554D3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63A9" w:rsidRDefault="007F63A9" w:rsidP="00554D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D32" w:rsidRDefault="00554D32" w:rsidP="000F2C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8"/>
        <w:gridCol w:w="3548"/>
        <w:gridCol w:w="1202"/>
        <w:gridCol w:w="14"/>
        <w:gridCol w:w="2013"/>
        <w:gridCol w:w="3011"/>
      </w:tblGrid>
      <w:tr w:rsidR="00554D32" w:rsidRPr="005855DA" w:rsidTr="00554D32">
        <w:trPr>
          <w:trHeight w:val="291"/>
        </w:trPr>
        <w:tc>
          <w:tcPr>
            <w:tcW w:w="10456" w:type="dxa"/>
            <w:gridSpan w:val="6"/>
            <w:shd w:val="clear" w:color="auto" w:fill="BFBFBF" w:themeFill="background1" w:themeFillShade="BF"/>
          </w:tcPr>
          <w:p w:rsidR="00554D32" w:rsidRDefault="00554D32" w:rsidP="000F2C21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737" w:rsidRPr="00114737" w:rsidRDefault="00554D32" w:rsidP="00114737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473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ВОСПИТАТЕЛЬНОЙ РАБОТЫ </w:t>
            </w:r>
          </w:p>
          <w:p w:rsidR="00114737" w:rsidRPr="00114737" w:rsidRDefault="00554D32" w:rsidP="00114737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4737">
              <w:rPr>
                <w:rFonts w:ascii="Times New Roman" w:hAnsi="Times New Roman" w:cs="Times New Roman"/>
                <w:b/>
                <w:sz w:val="28"/>
                <w:szCs w:val="24"/>
              </w:rPr>
              <w:t>ГОУ ТО «</w:t>
            </w:r>
            <w:r w:rsidR="00114737" w:rsidRPr="00114737">
              <w:rPr>
                <w:rFonts w:ascii="Times New Roman" w:hAnsi="Times New Roman" w:cs="Times New Roman"/>
                <w:b/>
                <w:sz w:val="28"/>
                <w:szCs w:val="24"/>
              </w:rPr>
              <w:t>СУВОРОВСКАЯ НАЧАЛЬНАЯ ШКОЛА</w:t>
            </w:r>
            <w:r w:rsidRPr="0011473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554D32" w:rsidRPr="00554D32" w:rsidRDefault="00554D32" w:rsidP="00114737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2024-2025 УЧЕБНЫЙ ГОД</w:t>
            </w:r>
          </w:p>
          <w:p w:rsidR="00554D32" w:rsidRDefault="00554D32" w:rsidP="000F2C21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D32" w:rsidRPr="005855DA" w:rsidRDefault="00554D32" w:rsidP="000F2C21">
            <w:pPr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1. Школьный урок</w:t>
            </w:r>
          </w:p>
        </w:tc>
      </w:tr>
      <w:tr w:rsidR="007F63A9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gridSpan w:val="5"/>
          </w:tcPr>
          <w:p w:rsidR="007F63A9" w:rsidRPr="007F63A9" w:rsidRDefault="007F63A9" w:rsidP="000F2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3E430F" w:rsidRPr="003E430F" w:rsidTr="00CE2279">
        <w:trPr>
          <w:trHeight w:val="291"/>
        </w:trPr>
        <w:tc>
          <w:tcPr>
            <w:tcW w:w="668" w:type="dxa"/>
          </w:tcPr>
          <w:p w:rsidR="003E430F" w:rsidRPr="003E430F" w:rsidRDefault="003E430F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на формирование навыков жизнестойкости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(самооценка, самоконтроль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16" w:type="dxa"/>
            <w:gridSpan w:val="2"/>
          </w:tcPr>
          <w:p w:rsidR="003E430F" w:rsidRPr="003E430F" w:rsidRDefault="00F62B38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E430F"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1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E430F" w:rsidRPr="007F63A9" w:rsidTr="00F175A0">
        <w:trPr>
          <w:trHeight w:val="291"/>
        </w:trPr>
        <w:tc>
          <w:tcPr>
            <w:tcW w:w="10456" w:type="dxa"/>
            <w:gridSpan w:val="6"/>
          </w:tcPr>
          <w:p w:rsidR="003E430F" w:rsidRPr="007F63A9" w:rsidRDefault="003E430F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2. Внеурочная деятельность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7337B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1D7878" w:rsidRPr="001D7878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учащихся, составление расписания работы.</w:t>
            </w:r>
          </w:p>
          <w:p w:rsidR="001D7878" w:rsidRPr="005855DA" w:rsidRDefault="001D7878" w:rsidP="000F2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</w:t>
            </w:r>
          </w:p>
        </w:tc>
        <w:tc>
          <w:tcPr>
            <w:tcW w:w="1202" w:type="dxa"/>
          </w:tcPr>
          <w:p w:rsidR="001D7878" w:rsidRPr="001D7878" w:rsidRDefault="00F62B38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1D7878" w:rsidRPr="001D7878" w:rsidRDefault="00114737" w:rsidP="00114737">
            <w:pPr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878" w:rsidRPr="001D787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011" w:type="dxa"/>
          </w:tcPr>
          <w:p w:rsidR="001D7878" w:rsidRPr="001D7878" w:rsidRDefault="001D7878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педагоги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57337B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57337B" w:rsidRPr="001D7878" w:rsidRDefault="0057337B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202" w:type="dxa"/>
          </w:tcPr>
          <w:p w:rsidR="0057337B" w:rsidRPr="001D7878" w:rsidRDefault="00F62B38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7337B" w:rsidRPr="001D7878" w:rsidRDefault="0057337B" w:rsidP="0011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57337B" w:rsidRDefault="0057337B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737" w:rsidRPr="005855DA" w:rsidTr="00CE2279">
        <w:trPr>
          <w:trHeight w:val="291"/>
        </w:trPr>
        <w:tc>
          <w:tcPr>
            <w:tcW w:w="668" w:type="dxa"/>
          </w:tcPr>
          <w:p w:rsidR="00114737" w:rsidRPr="0057337B" w:rsidRDefault="00114737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114737" w:rsidRDefault="00114737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«Шахматы»</w:t>
            </w:r>
          </w:p>
        </w:tc>
        <w:tc>
          <w:tcPr>
            <w:tcW w:w="1202" w:type="dxa"/>
          </w:tcPr>
          <w:p w:rsidR="00114737" w:rsidRDefault="00114737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114737" w:rsidRDefault="00114737" w:rsidP="00114737">
            <w:pPr>
              <w:jc w:val="both"/>
            </w:pPr>
            <w:r w:rsidRPr="0061116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114737" w:rsidRDefault="00114737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Гоша О.А</w:t>
            </w:r>
          </w:p>
        </w:tc>
      </w:tr>
      <w:tr w:rsidR="00114737" w:rsidRPr="005855DA" w:rsidTr="00CE2279">
        <w:trPr>
          <w:trHeight w:val="291"/>
        </w:trPr>
        <w:tc>
          <w:tcPr>
            <w:tcW w:w="668" w:type="dxa"/>
          </w:tcPr>
          <w:p w:rsidR="00114737" w:rsidRPr="0057337B" w:rsidRDefault="00114737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114737" w:rsidRDefault="00114737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1202" w:type="dxa"/>
          </w:tcPr>
          <w:p w:rsidR="00114737" w:rsidRDefault="00114737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114737" w:rsidRDefault="00114737" w:rsidP="00114737">
            <w:pPr>
              <w:jc w:val="both"/>
            </w:pPr>
            <w:r w:rsidRPr="0061116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114737" w:rsidRDefault="00114737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4737" w:rsidRPr="005855DA" w:rsidTr="00CE2279">
        <w:trPr>
          <w:trHeight w:val="291"/>
        </w:trPr>
        <w:tc>
          <w:tcPr>
            <w:tcW w:w="668" w:type="dxa"/>
          </w:tcPr>
          <w:p w:rsidR="00114737" w:rsidRPr="0057337B" w:rsidRDefault="00114737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114737" w:rsidRDefault="00114737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«Люби и знай свой отчий край»</w:t>
            </w:r>
          </w:p>
        </w:tc>
        <w:tc>
          <w:tcPr>
            <w:tcW w:w="1202" w:type="dxa"/>
          </w:tcPr>
          <w:p w:rsidR="00114737" w:rsidRDefault="00114737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27" w:type="dxa"/>
            <w:gridSpan w:val="2"/>
          </w:tcPr>
          <w:p w:rsidR="00114737" w:rsidRDefault="00114737" w:rsidP="00114737">
            <w:pPr>
              <w:jc w:val="both"/>
            </w:pPr>
            <w:r w:rsidRPr="0061116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114737" w:rsidRDefault="00114737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737" w:rsidRPr="005855DA" w:rsidTr="00CE2279">
        <w:trPr>
          <w:trHeight w:val="291"/>
        </w:trPr>
        <w:tc>
          <w:tcPr>
            <w:tcW w:w="668" w:type="dxa"/>
          </w:tcPr>
          <w:p w:rsidR="00114737" w:rsidRPr="0057337B" w:rsidRDefault="00114737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114737" w:rsidRDefault="00114737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«Мир профессий»</w:t>
            </w:r>
          </w:p>
        </w:tc>
        <w:tc>
          <w:tcPr>
            <w:tcW w:w="1202" w:type="dxa"/>
          </w:tcPr>
          <w:p w:rsidR="00114737" w:rsidRDefault="00114737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114737" w:rsidRPr="0061116C" w:rsidRDefault="00114737" w:rsidP="0011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6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114737" w:rsidRDefault="00114737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114737" w:rsidRPr="005855DA" w:rsidTr="00CE2279">
        <w:trPr>
          <w:trHeight w:val="291"/>
        </w:trPr>
        <w:tc>
          <w:tcPr>
            <w:tcW w:w="668" w:type="dxa"/>
          </w:tcPr>
          <w:p w:rsidR="00114737" w:rsidRDefault="00114737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114737" w:rsidRDefault="00114737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«Плавание»</w:t>
            </w:r>
          </w:p>
        </w:tc>
        <w:tc>
          <w:tcPr>
            <w:tcW w:w="1202" w:type="dxa"/>
          </w:tcPr>
          <w:p w:rsidR="00114737" w:rsidRDefault="00114737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27" w:type="dxa"/>
            <w:gridSpan w:val="2"/>
          </w:tcPr>
          <w:p w:rsidR="00114737" w:rsidRPr="0061116C" w:rsidRDefault="00114737" w:rsidP="0011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6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114737" w:rsidRDefault="00114737" w:rsidP="0011473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Гоша О.А</w:t>
            </w:r>
          </w:p>
        </w:tc>
      </w:tr>
      <w:tr w:rsidR="000A55B1" w:rsidRPr="005855DA" w:rsidTr="00F175A0">
        <w:trPr>
          <w:trHeight w:val="291"/>
        </w:trPr>
        <w:tc>
          <w:tcPr>
            <w:tcW w:w="10456" w:type="dxa"/>
            <w:gridSpan w:val="6"/>
          </w:tcPr>
          <w:p w:rsidR="000A55B1" w:rsidRPr="000A55B1" w:rsidRDefault="000A55B1" w:rsidP="000F2C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3. Классное руководство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классным коллективом </w:t>
            </w:r>
          </w:p>
        </w:tc>
        <w:tc>
          <w:tcPr>
            <w:tcW w:w="1202" w:type="dxa"/>
          </w:tcPr>
          <w:p w:rsidR="007F63A9" w:rsidRPr="005855DA" w:rsidRDefault="00F62B3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D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11" w:type="dxa"/>
          </w:tcPr>
          <w:p w:rsidR="007F63A9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855DA" w:rsidRDefault="001D7878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D7878" w:rsidRPr="001D7878" w:rsidRDefault="001D787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F62B38">
              <w:rPr>
                <w:rFonts w:ascii="Times New Roman" w:hAnsi="Times New Roman" w:cs="Times New Roman"/>
                <w:sz w:val="24"/>
                <w:szCs w:val="24"/>
              </w:rPr>
              <w:t xml:space="preserve"> актива класса, распределение поручений</w:t>
            </w:r>
          </w:p>
        </w:tc>
        <w:tc>
          <w:tcPr>
            <w:tcW w:w="1202" w:type="dxa"/>
          </w:tcPr>
          <w:p w:rsidR="001D7878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B3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1D7878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011" w:type="dxa"/>
          </w:tcPr>
          <w:p w:rsidR="001D7878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F62B38" w:rsidP="00284E6B"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F62B38" w:rsidRDefault="00F62B38" w:rsidP="00F62B38">
            <w:r w:rsidRPr="0048682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48682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Заместитель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 w:right="6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необходимой помощи детям в их подготовке, проведении и анализе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F62B38" w:rsidRDefault="00F62B38" w:rsidP="00F62B38">
            <w:r w:rsidRPr="0048682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1-4 </w:t>
            </w:r>
            <w:r w:rsidRPr="0048682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общественность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6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 классе дней рождения детей</w:t>
            </w:r>
            <w:r>
              <w:rPr>
                <w:rFonts w:ascii="Calibri" w:eastAsia="Calibri" w:hAnsi="Calibri" w:cs="Calibri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егулярные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«огоньки» и вечера.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62B38" w:rsidRDefault="00F62B38" w:rsidP="00F62B3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F62B38" w:rsidRDefault="00F62B38" w:rsidP="00F62B38">
            <w:r w:rsidRPr="0048682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48682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62B38" w:rsidRDefault="00F62B38" w:rsidP="00F62B38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по 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F62B38" w:rsidRDefault="00F62B38" w:rsidP="00F62B38">
            <w:r w:rsidRPr="005667C6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667C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учителя – предметники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обучающимися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ВР. </w:t>
            </w:r>
          </w:p>
        </w:tc>
        <w:tc>
          <w:tcPr>
            <w:tcW w:w="1202" w:type="dxa"/>
          </w:tcPr>
          <w:p w:rsidR="00F62B38" w:rsidRDefault="00F62B38" w:rsidP="00F62B38">
            <w:r w:rsidRPr="005667C6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667C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родительская общественность, актив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часов. </w:t>
            </w:r>
          </w:p>
        </w:tc>
        <w:tc>
          <w:tcPr>
            <w:tcW w:w="1202" w:type="dxa"/>
          </w:tcPr>
          <w:p w:rsidR="00F62B38" w:rsidRDefault="00F62B38" w:rsidP="00F62B38">
            <w:r w:rsidRPr="005667C6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667C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02" w:type="dxa"/>
          </w:tcPr>
          <w:p w:rsidR="00F62B38" w:rsidRDefault="00F62B38" w:rsidP="00F62B38">
            <w:r w:rsidRPr="005667C6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667C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в соответствии с </w:t>
            </w:r>
            <w:r>
              <w:rPr>
                <w:rFonts w:ascii="Calibri" w:eastAsia="Calibri" w:hAnsi="Calibri" w:cs="Calibri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ПДД, графиком инструктажей </w:t>
            </w:r>
          </w:p>
        </w:tc>
        <w:tc>
          <w:tcPr>
            <w:tcW w:w="3011" w:type="dxa"/>
          </w:tcPr>
          <w:p w:rsidR="00F62B38" w:rsidRDefault="00F62B38" w:rsidP="00F62B38">
            <w:pPr>
              <w:spacing w:after="342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62B38" w:rsidRDefault="00F62B38" w:rsidP="00F62B38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62B38" w:rsidRDefault="00F62B38" w:rsidP="00F62B38">
            <w:pPr>
              <w:ind w:left="-2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F62B38" w:rsidRDefault="00F62B38" w:rsidP="00F62B3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F62B38" w:rsidRDefault="00F62B38" w:rsidP="00F62B38">
            <w:r w:rsidRPr="005667C6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667C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F62B38" w:rsidRDefault="00F62B38" w:rsidP="00F62B38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284E6B" w:rsidRDefault="00F62B38" w:rsidP="00284E6B">
            <w:pPr>
              <w:tabs>
                <w:tab w:val="center" w:pos="5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1-4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Default="00C240B7" w:rsidP="00284E6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284E6B" w:rsidRDefault="00284E6B" w:rsidP="00284E6B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P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284E6B" w:rsidRPr="00066734" w:rsidRDefault="00284E6B" w:rsidP="00066734">
            <w:pPr>
              <w:ind w:left="5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r w:rsid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</w:t>
            </w: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  <w:r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84E6B" w:rsidRPr="00066734" w:rsidRDefault="00284E6B" w:rsidP="00066734">
            <w:pPr>
              <w:ind w:left="5" w:right="50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родителями (законными представителями) жизнедеятельностью в ОО и др. </w:t>
            </w:r>
            <w:r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="00284E6B" w:rsidRPr="00066734" w:rsidRDefault="00F62B38" w:rsidP="00066734">
            <w:pPr>
              <w:tabs>
                <w:tab w:val="center" w:pos="555"/>
              </w:tabs>
              <w:ind w:left="-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1-4</w:t>
            </w:r>
            <w:r w:rsidR="00284E6B"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Pr="00066734" w:rsidRDefault="00C240B7" w:rsidP="00066734">
            <w:pPr>
              <w:ind w:left="5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школы </w:t>
            </w:r>
            <w:r w:rsidR="00284E6B"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284E6B" w:rsidRPr="00066734" w:rsidRDefault="00066734" w:rsidP="00066734">
            <w:pPr>
              <w:ind w:left="10" w:hanging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педагог-психолог, социальный педагог </w:t>
            </w:r>
            <w:r w:rsidR="00284E6B"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8" w:type="dxa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обучающимися, в том числе имеющими трудности в обучении и воспитании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педагог – психолог, зам. директора по ВР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опозданий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непосещаемости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занятий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15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руководителя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учителями- </w:t>
            </w:r>
          </w:p>
          <w:p w:rsidR="00066734" w:rsidRDefault="00066734" w:rsidP="00066734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tabs>
                <w:tab w:val="center" w:pos="570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1-4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школьников, а также родительского всеобуча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F62B38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66734" w:rsidRDefault="00066734" w:rsidP="00066734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6734" w:rsidRPr="007F63A9" w:rsidTr="00F175A0">
        <w:trPr>
          <w:trHeight w:val="291"/>
        </w:trPr>
        <w:tc>
          <w:tcPr>
            <w:tcW w:w="10456" w:type="dxa"/>
            <w:gridSpan w:val="6"/>
          </w:tcPr>
          <w:p w:rsidR="00066734" w:rsidRPr="007F63A9" w:rsidRDefault="00066734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4. Основные школьные дела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06673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066734" w:rsidRPr="005855DA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066734" w:rsidRPr="005855DA" w:rsidRDefault="0006673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066734" w:rsidRPr="005855DA" w:rsidRDefault="0006673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066734" w:rsidRPr="005855DA" w:rsidRDefault="0006673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261653" w:rsidRPr="005855DA" w:rsidRDefault="002616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66734" w:rsidRPr="005855DA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66734" w:rsidRPr="005855DA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673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011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ВР,</w:t>
            </w:r>
          </w:p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441A" w:rsidRPr="005855DA" w:rsidTr="00CE2279">
        <w:trPr>
          <w:trHeight w:val="291"/>
        </w:trPr>
        <w:tc>
          <w:tcPr>
            <w:tcW w:w="668" w:type="dxa"/>
          </w:tcPr>
          <w:p w:rsidR="007F441A" w:rsidRPr="005855DA" w:rsidRDefault="007F441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посявященной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202" w:type="dxa"/>
          </w:tcPr>
          <w:p w:rsidR="007F441A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7F441A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441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011" w:type="dxa"/>
          </w:tcPr>
          <w:p w:rsidR="008212F9" w:rsidRDefault="008212F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</w:t>
            </w:r>
          </w:p>
          <w:p w:rsidR="007F441A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</w:t>
            </w:r>
            <w:r w:rsidR="007F441A">
              <w:rPr>
                <w:rFonts w:ascii="Times New Roman" w:hAnsi="Times New Roman" w:cs="Times New Roman"/>
                <w:sz w:val="24"/>
                <w:szCs w:val="24"/>
              </w:rPr>
              <w:t>ение первых»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5855DA" w:rsidRDefault="0057337B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2" w:type="dxa"/>
          </w:tcPr>
          <w:p w:rsidR="0057337B" w:rsidRDefault="0057337B" w:rsidP="0002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7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gridSpan w:val="2"/>
          </w:tcPr>
          <w:p w:rsidR="0057337B" w:rsidRDefault="00027AA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733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02" w:type="dxa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8212F9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:rsidR="008212F9" w:rsidRPr="008212F9" w:rsidRDefault="008212F9" w:rsidP="0082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8212F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02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AAA" w:rsidRPr="005855DA" w:rsidTr="00CE2279">
        <w:trPr>
          <w:trHeight w:val="291"/>
        </w:trPr>
        <w:tc>
          <w:tcPr>
            <w:tcW w:w="668" w:type="dxa"/>
          </w:tcPr>
          <w:p w:rsidR="00027AAA" w:rsidRDefault="00027AA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27AAA" w:rsidRDefault="00027AAA" w:rsidP="0008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02" w:type="dxa"/>
          </w:tcPr>
          <w:p w:rsidR="00027AAA" w:rsidRDefault="00027AAA" w:rsidP="00081535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027AAA" w:rsidRDefault="00027AAA" w:rsidP="0008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11" w:type="dxa"/>
          </w:tcPr>
          <w:p w:rsidR="00027AAA" w:rsidRDefault="00027AAA" w:rsidP="0008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ВР,</w:t>
            </w:r>
          </w:p>
          <w:p w:rsidR="00027AAA" w:rsidRDefault="00027AAA" w:rsidP="0008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02" w:type="dxa"/>
          </w:tcPr>
          <w:p w:rsidR="00E117E7" w:rsidRDefault="00F62B38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027AAA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62B38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первой помощи</w:t>
            </w:r>
          </w:p>
        </w:tc>
        <w:tc>
          <w:tcPr>
            <w:tcW w:w="1202" w:type="dxa"/>
          </w:tcPr>
          <w:p w:rsidR="00F62B38" w:rsidRPr="00027AAA" w:rsidRDefault="00027AAA" w:rsidP="00F62B38">
            <w:pPr>
              <w:rPr>
                <w:rFonts w:ascii="Times New Roman" w:hAnsi="Times New Roman" w:cs="Times New Roman"/>
              </w:rPr>
            </w:pPr>
            <w:r w:rsidRPr="008212F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F62B38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11" w:type="dxa"/>
          </w:tcPr>
          <w:p w:rsidR="00F62B38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027AAA" w:rsidRPr="005855DA" w:rsidTr="00CE2279">
        <w:trPr>
          <w:trHeight w:val="291"/>
        </w:trPr>
        <w:tc>
          <w:tcPr>
            <w:tcW w:w="668" w:type="dxa"/>
          </w:tcPr>
          <w:p w:rsidR="00027AAA" w:rsidRDefault="00027AAA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202" w:type="dxa"/>
          </w:tcPr>
          <w:p w:rsidR="00027AAA" w:rsidRPr="00EB077D" w:rsidRDefault="00027AAA" w:rsidP="00F62B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11" w:type="dxa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AAA" w:rsidRPr="005855DA" w:rsidTr="00CE2279">
        <w:trPr>
          <w:trHeight w:val="291"/>
        </w:trPr>
        <w:tc>
          <w:tcPr>
            <w:tcW w:w="668" w:type="dxa"/>
          </w:tcPr>
          <w:p w:rsidR="00027AAA" w:rsidRDefault="00027AAA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202" w:type="dxa"/>
          </w:tcPr>
          <w:p w:rsidR="00027AAA" w:rsidRPr="00EB077D" w:rsidRDefault="00027AAA" w:rsidP="00F62B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7" w:type="dxa"/>
            <w:gridSpan w:val="2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25.09-18.10</w:t>
            </w:r>
          </w:p>
        </w:tc>
        <w:tc>
          <w:tcPr>
            <w:tcW w:w="3011" w:type="dxa"/>
          </w:tcPr>
          <w:p w:rsidR="00027AAA" w:rsidRDefault="00027AAA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212F9" w:rsidRDefault="008212F9" w:rsidP="008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212F9" w:rsidRDefault="008212F9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безопасности, экстремизма,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терроризма, разработка схемы-маршрута «Дом-школа-дом»,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учебно-тренировочная эвакуация учащихся из здания)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62B38" w:rsidRPr="005855DA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62B38" w:rsidRPr="006D0B33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</w:p>
          <w:p w:rsidR="008212F9" w:rsidRDefault="008212F9" w:rsidP="008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212F9" w:rsidRDefault="008212F9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Pr="00D110DA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F62B38" w:rsidRPr="005855DA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пожилых людей  открытками и стенгазетами)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Pr="00D110DA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F62B38" w:rsidRPr="005855DA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B38" w:rsidRPr="005855DA" w:rsidTr="00CE2279">
        <w:trPr>
          <w:trHeight w:val="291"/>
        </w:trPr>
        <w:tc>
          <w:tcPr>
            <w:tcW w:w="668" w:type="dxa"/>
          </w:tcPr>
          <w:p w:rsidR="00F62B38" w:rsidRPr="00D110DA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B38" w:rsidRPr="005855DA" w:rsidTr="00CE2279">
        <w:trPr>
          <w:trHeight w:val="477"/>
        </w:trPr>
        <w:tc>
          <w:tcPr>
            <w:tcW w:w="668" w:type="dxa"/>
          </w:tcPr>
          <w:p w:rsidR="00F62B38" w:rsidRDefault="00F62B38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62B38" w:rsidRPr="006D0B33" w:rsidRDefault="00F62B38" w:rsidP="00F62B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 поздравлению </w:t>
            </w:r>
            <w:r w:rsidRPr="006D0B33">
              <w:rPr>
                <w:rFonts w:ascii="Times New Roman" w:hAnsi="Times New Roman" w:cs="Times New Roman"/>
                <w:sz w:val="24"/>
              </w:rPr>
              <w:t xml:space="preserve">учителей, </w:t>
            </w:r>
          </w:p>
          <w:p w:rsidR="00F62B38" w:rsidRPr="005855DA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учителей-ветеранов </w:t>
            </w:r>
            <w:r w:rsidRPr="006D0B33">
              <w:rPr>
                <w:rFonts w:ascii="Times New Roman" w:hAnsi="Times New Roman" w:cs="Times New Roman"/>
                <w:sz w:val="24"/>
              </w:rPr>
              <w:t>педагогического труда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D0B33">
              <w:rPr>
                <w:rFonts w:ascii="Times New Roman" w:hAnsi="Times New Roman" w:cs="Times New Roman"/>
                <w:sz w:val="24"/>
              </w:rPr>
              <w:t>концертная программа)</w:t>
            </w:r>
          </w:p>
        </w:tc>
        <w:tc>
          <w:tcPr>
            <w:tcW w:w="1202" w:type="dxa"/>
          </w:tcPr>
          <w:p w:rsidR="00F62B38" w:rsidRDefault="00F62B38" w:rsidP="00F62B38">
            <w:r w:rsidRPr="00EB077D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EB077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011" w:type="dxa"/>
          </w:tcPr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62B38" w:rsidRDefault="00F62B38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BB3E8E">
              <w:rPr>
                <w:rFonts w:ascii="Times New Roman" w:hAnsi="Times New Roman" w:cs="Times New Roman"/>
                <w:sz w:val="24"/>
                <w:szCs w:val="24"/>
              </w:rPr>
              <w:t xml:space="preserve">водители, </w:t>
            </w:r>
          </w:p>
        </w:tc>
      </w:tr>
      <w:tr w:rsidR="00081535" w:rsidRPr="005855DA" w:rsidTr="00CE2279">
        <w:trPr>
          <w:trHeight w:val="477"/>
        </w:trPr>
        <w:tc>
          <w:tcPr>
            <w:tcW w:w="668" w:type="dxa"/>
          </w:tcPr>
          <w:p w:rsidR="00081535" w:rsidRDefault="00081535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81535" w:rsidRDefault="00081535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35">
              <w:rPr>
                <w:rFonts w:ascii="Times New Roman" w:hAnsi="Times New Roman" w:cs="Times New Roman"/>
                <w:sz w:val="24"/>
                <w:szCs w:val="24"/>
              </w:rPr>
              <w:t>Проведение  выставки рисунков  на тему « Мы за мир».</w:t>
            </w:r>
          </w:p>
        </w:tc>
        <w:tc>
          <w:tcPr>
            <w:tcW w:w="1202" w:type="dxa"/>
          </w:tcPr>
          <w:p w:rsidR="00081535" w:rsidRPr="00EB077D" w:rsidRDefault="00081535" w:rsidP="00F62B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81535" w:rsidRDefault="00081535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</w:tcPr>
          <w:p w:rsidR="00081535" w:rsidRDefault="00081535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8C396E" w:rsidRPr="005855DA" w:rsidTr="00CE2279">
        <w:trPr>
          <w:trHeight w:val="477"/>
        </w:trPr>
        <w:tc>
          <w:tcPr>
            <w:tcW w:w="668" w:type="dxa"/>
          </w:tcPr>
          <w:p w:rsidR="008C396E" w:rsidRDefault="008C396E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Проведение  бесед с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обучающимися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  по пожарной безопасности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«Огонь - друг и огонь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-в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>раг»;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«Профессия труда пожарного»;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«Крепко помните друзья, что с огнем  шутить нельзя».</w:t>
            </w:r>
          </w:p>
        </w:tc>
        <w:tc>
          <w:tcPr>
            <w:tcW w:w="1202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 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  </w:t>
            </w:r>
          </w:p>
        </w:tc>
        <w:tc>
          <w:tcPr>
            <w:tcW w:w="2027" w:type="dxa"/>
            <w:gridSpan w:val="2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октябрь</w:t>
            </w:r>
          </w:p>
        </w:tc>
        <w:tc>
          <w:tcPr>
            <w:tcW w:w="3011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В</w:t>
            </w:r>
            <w:r w:rsidRPr="008C396E">
              <w:rPr>
                <w:rFonts w:ascii="PT Astra Serif" w:hAnsi="PT Astra Serif"/>
                <w:sz w:val="24"/>
                <w:szCs w:val="28"/>
              </w:rPr>
              <w:t>оспитатели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BB3E8E" w:rsidRPr="005855DA" w:rsidTr="00CE2279">
        <w:trPr>
          <w:trHeight w:val="477"/>
        </w:trPr>
        <w:tc>
          <w:tcPr>
            <w:tcW w:w="668" w:type="dxa"/>
          </w:tcPr>
          <w:p w:rsidR="00BB3E8E" w:rsidRDefault="00BB3E8E" w:rsidP="00F62B3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B3E8E" w:rsidRDefault="00BB3E8E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02" w:type="dxa"/>
          </w:tcPr>
          <w:p w:rsidR="00BB3E8E" w:rsidRPr="00EB077D" w:rsidRDefault="00BB3E8E" w:rsidP="00F62B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27" w:type="dxa"/>
            <w:gridSpan w:val="2"/>
          </w:tcPr>
          <w:p w:rsidR="00BB3E8E" w:rsidRDefault="00BB3E8E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11" w:type="dxa"/>
          </w:tcPr>
          <w:p w:rsidR="00BB3E8E" w:rsidRDefault="00BB3E8E" w:rsidP="00F6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7337B" w:rsidRPr="005855DA" w:rsidTr="00CE2279">
        <w:trPr>
          <w:trHeight w:val="477"/>
        </w:trPr>
        <w:tc>
          <w:tcPr>
            <w:tcW w:w="668" w:type="dxa"/>
          </w:tcPr>
          <w:p w:rsidR="0057337B" w:rsidRDefault="0057337B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02" w:type="dxa"/>
          </w:tcPr>
          <w:p w:rsidR="0057337B" w:rsidRDefault="00F62B38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7337B" w:rsidRDefault="008212F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3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 w:rsidR="00BB3E8E">
              <w:rPr>
                <w:rFonts w:ascii="Times New Roman" w:hAnsi="Times New Roman" w:cs="Times New Roman"/>
                <w:sz w:val="24"/>
                <w:szCs w:val="24"/>
              </w:rPr>
              <w:t>. Конкурс чтецов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0A55B1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0A55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8F3FDD" w:rsidRPr="005A5296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 – 08.11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5A529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0A55B1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Декада ЗОЖ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1535" w:rsidRPr="005855DA" w:rsidTr="00CE2279">
        <w:trPr>
          <w:trHeight w:val="477"/>
        </w:trPr>
        <w:tc>
          <w:tcPr>
            <w:tcW w:w="668" w:type="dxa"/>
          </w:tcPr>
          <w:p w:rsidR="00081535" w:rsidRDefault="00081535" w:rsidP="0008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81535" w:rsidRPr="00081535" w:rsidRDefault="00081535" w:rsidP="0008153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Проведение классных часов  по противодействию терроризму и экстремизму: </w:t>
            </w:r>
          </w:p>
          <w:p w:rsidR="00081535" w:rsidRPr="00081535" w:rsidRDefault="00081535" w:rsidP="0008153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«Экстремизм и терроризм»;</w:t>
            </w:r>
          </w:p>
          <w:p w:rsidR="00081535" w:rsidRPr="00081535" w:rsidRDefault="00081535" w:rsidP="0008153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«Терроризм угроза обществу».</w:t>
            </w:r>
          </w:p>
          <w:p w:rsidR="00081535" w:rsidRDefault="00081535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1202" w:type="dxa"/>
          </w:tcPr>
          <w:p w:rsidR="00081535" w:rsidRPr="003B263A" w:rsidRDefault="00081535" w:rsidP="008F3F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81535" w:rsidRDefault="00081535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081535" w:rsidRDefault="00081535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матери (по отдельному плану)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212F9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18.11-23</w:t>
            </w:r>
            <w:r w:rsidR="008F3FD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477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212F9" w:rsidRDefault="008212F9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0A55B1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0A55B1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2" w:type="dxa"/>
          </w:tcPr>
          <w:p w:rsidR="008F3FDD" w:rsidRDefault="008F3FDD" w:rsidP="008F3FDD">
            <w:r w:rsidRPr="003B263A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3B26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12F9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11" w:type="dxa"/>
          </w:tcPr>
          <w:p w:rsidR="00E117E7" w:rsidRDefault="008212F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B3E8E" w:rsidRPr="005855DA" w:rsidTr="00CE2279">
        <w:trPr>
          <w:trHeight w:val="291"/>
        </w:trPr>
        <w:tc>
          <w:tcPr>
            <w:tcW w:w="668" w:type="dxa"/>
          </w:tcPr>
          <w:p w:rsidR="00BB3E8E" w:rsidRDefault="00BB3E8E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B3E8E" w:rsidRDefault="00BB3E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«Азбукой»</w:t>
            </w:r>
          </w:p>
        </w:tc>
        <w:tc>
          <w:tcPr>
            <w:tcW w:w="1202" w:type="dxa"/>
          </w:tcPr>
          <w:p w:rsidR="00BB3E8E" w:rsidRDefault="00BB3E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2"/>
          </w:tcPr>
          <w:p w:rsidR="00BB3E8E" w:rsidRDefault="00BB3E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</w:tcPr>
          <w:p w:rsidR="00BB3E8E" w:rsidRDefault="00BB3E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8212F9" w:rsidRDefault="008212F9" w:rsidP="008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212F9" w:rsidRDefault="008212F9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войск в Сталинградской битве</w:t>
            </w: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24B6" w:rsidRPr="005855DA" w:rsidTr="00CE2279">
        <w:trPr>
          <w:trHeight w:val="291"/>
        </w:trPr>
        <w:tc>
          <w:tcPr>
            <w:tcW w:w="668" w:type="dxa"/>
          </w:tcPr>
          <w:p w:rsidR="000724B6" w:rsidRDefault="000724B6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1202" w:type="dxa"/>
          </w:tcPr>
          <w:p w:rsidR="000724B6" w:rsidRPr="005C2BBF" w:rsidRDefault="000724B6" w:rsidP="008F3F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11" w:type="dxa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02" w:type="dxa"/>
          </w:tcPr>
          <w:p w:rsidR="008F3FDD" w:rsidRDefault="008F3FDD" w:rsidP="008F3FDD">
            <w:r w:rsidRPr="005C2B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C2B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C396E" w:rsidRPr="005855DA" w:rsidTr="00CE2279">
        <w:trPr>
          <w:trHeight w:val="291"/>
        </w:trPr>
        <w:tc>
          <w:tcPr>
            <w:tcW w:w="668" w:type="dxa"/>
          </w:tcPr>
          <w:p w:rsidR="008C396E" w:rsidRDefault="008C396E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 Проведение профилактических бесед по противодействию   терроризму: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«Что мы знаем  о терроризме»;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«Мы против терроризма».</w:t>
            </w:r>
          </w:p>
        </w:tc>
        <w:tc>
          <w:tcPr>
            <w:tcW w:w="1202" w:type="dxa"/>
          </w:tcPr>
          <w:p w:rsidR="008C396E" w:rsidRPr="008C396E" w:rsidRDefault="008C396E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3-4 классы</w:t>
            </w:r>
          </w:p>
        </w:tc>
        <w:tc>
          <w:tcPr>
            <w:tcW w:w="2027" w:type="dxa"/>
            <w:gridSpan w:val="2"/>
          </w:tcPr>
          <w:p w:rsidR="008C396E" w:rsidRPr="008C396E" w:rsidRDefault="00BE3624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Ф</w:t>
            </w:r>
            <w:r w:rsidR="008C396E" w:rsidRPr="008C396E">
              <w:rPr>
                <w:rFonts w:ascii="PT Astra Serif" w:hAnsi="PT Astra Serif"/>
                <w:sz w:val="24"/>
                <w:szCs w:val="28"/>
              </w:rPr>
              <w:t>евраль</w:t>
            </w:r>
          </w:p>
        </w:tc>
        <w:tc>
          <w:tcPr>
            <w:tcW w:w="3011" w:type="dxa"/>
          </w:tcPr>
          <w:p w:rsidR="008C396E" w:rsidRPr="008C396E" w:rsidRDefault="008C396E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воспитатели</w:t>
            </w:r>
          </w:p>
        </w:tc>
      </w:tr>
      <w:tr w:rsidR="000724B6" w:rsidRPr="005855DA" w:rsidTr="00CE2279">
        <w:trPr>
          <w:trHeight w:val="291"/>
        </w:trPr>
        <w:tc>
          <w:tcPr>
            <w:tcW w:w="668" w:type="dxa"/>
          </w:tcPr>
          <w:p w:rsidR="000724B6" w:rsidRDefault="000724B6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202" w:type="dxa"/>
          </w:tcPr>
          <w:p w:rsidR="000724B6" w:rsidRPr="005C2BBF" w:rsidRDefault="000724B6" w:rsidP="008F3F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011" w:type="dxa"/>
          </w:tcPr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573C36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 марта</w:t>
            </w: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– концертная программа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0F2C21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8F3FDD" w:rsidRPr="000F2C21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«История Крыма», посвящённый Дню воссоединения Крыма с Россией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396E" w:rsidRPr="005855DA" w:rsidTr="00CE2279">
        <w:trPr>
          <w:trHeight w:val="291"/>
        </w:trPr>
        <w:tc>
          <w:tcPr>
            <w:tcW w:w="668" w:type="dxa"/>
          </w:tcPr>
          <w:p w:rsidR="008C396E" w:rsidRDefault="008C396E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Поведение классных часов: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«Эта спичка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-н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евеличка»,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«Осторожно, огонь!»,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«И добрый волшебник, и безжалостный вра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г-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 огонь»,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«Запомнить твердо нужно нам - пожар не возникает сам».</w:t>
            </w:r>
          </w:p>
        </w:tc>
        <w:tc>
          <w:tcPr>
            <w:tcW w:w="1202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1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2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3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4 класс</w:t>
            </w:r>
          </w:p>
        </w:tc>
        <w:tc>
          <w:tcPr>
            <w:tcW w:w="2027" w:type="dxa"/>
            <w:gridSpan w:val="2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BE3624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М</w:t>
            </w:r>
            <w:r w:rsidR="008C396E" w:rsidRPr="008C396E">
              <w:rPr>
                <w:rFonts w:ascii="PT Astra Serif" w:hAnsi="PT Astra Serif"/>
                <w:sz w:val="24"/>
                <w:szCs w:val="28"/>
              </w:rPr>
              <w:t>арт</w:t>
            </w:r>
          </w:p>
        </w:tc>
        <w:tc>
          <w:tcPr>
            <w:tcW w:w="3011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К</w:t>
            </w:r>
            <w:r w:rsidRPr="008C396E">
              <w:rPr>
                <w:rFonts w:ascii="PT Astra Serif" w:hAnsi="PT Astra Serif"/>
                <w:sz w:val="24"/>
                <w:szCs w:val="28"/>
              </w:rPr>
              <w:t xml:space="preserve">лассные руководители </w:t>
            </w:r>
          </w:p>
        </w:tc>
      </w:tr>
      <w:tr w:rsidR="00BE3624" w:rsidRPr="005855DA" w:rsidTr="00CE2279">
        <w:trPr>
          <w:trHeight w:val="291"/>
        </w:trPr>
        <w:tc>
          <w:tcPr>
            <w:tcW w:w="668" w:type="dxa"/>
          </w:tcPr>
          <w:p w:rsidR="00BE3624" w:rsidRDefault="00BE3624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Проведение классных часов: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«Учимся быть пешеходами»;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«Бдительность на дорогах - залог безопасности»;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«Мой друг - велосипед»</w:t>
            </w:r>
          </w:p>
        </w:tc>
        <w:tc>
          <w:tcPr>
            <w:tcW w:w="1202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</w:tc>
        <w:tc>
          <w:tcPr>
            <w:tcW w:w="2027" w:type="dxa"/>
            <w:gridSpan w:val="2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М</w:t>
            </w:r>
            <w:r w:rsidRPr="00BE3624">
              <w:rPr>
                <w:rFonts w:ascii="PT Astra Serif" w:hAnsi="PT Astra Serif"/>
                <w:sz w:val="24"/>
                <w:szCs w:val="28"/>
              </w:rPr>
              <w:t>арт</w:t>
            </w:r>
          </w:p>
        </w:tc>
        <w:tc>
          <w:tcPr>
            <w:tcW w:w="3011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К</w:t>
            </w:r>
            <w:r w:rsidRPr="00BE3624">
              <w:rPr>
                <w:rFonts w:ascii="PT Astra Serif" w:hAnsi="PT Astra Serif"/>
                <w:sz w:val="24"/>
                <w:szCs w:val="28"/>
              </w:rPr>
              <w:t>лассные руководители</w:t>
            </w:r>
          </w:p>
        </w:tc>
      </w:tr>
      <w:tr w:rsidR="008C396E" w:rsidRPr="005855DA" w:rsidTr="00CE2279">
        <w:trPr>
          <w:trHeight w:val="291"/>
        </w:trPr>
        <w:tc>
          <w:tcPr>
            <w:tcW w:w="668" w:type="dxa"/>
          </w:tcPr>
          <w:p w:rsidR="008C396E" w:rsidRDefault="008C396E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Выставка детских </w:t>
            </w:r>
            <w:proofErr w:type="spellStart"/>
            <w:r w:rsidRPr="008C396E">
              <w:rPr>
                <w:rFonts w:ascii="PT Astra Serif" w:hAnsi="PT Astra Serif"/>
                <w:sz w:val="24"/>
                <w:szCs w:val="28"/>
              </w:rPr>
              <w:t>рисунков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»Х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>очу</w:t>
            </w:r>
            <w:proofErr w:type="spell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 быть пожарным».</w:t>
            </w:r>
          </w:p>
        </w:tc>
        <w:tc>
          <w:tcPr>
            <w:tcW w:w="1202" w:type="dxa"/>
          </w:tcPr>
          <w:p w:rsidR="008C396E" w:rsidRPr="008C396E" w:rsidRDefault="008C396E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</w:tc>
        <w:tc>
          <w:tcPr>
            <w:tcW w:w="2027" w:type="dxa"/>
            <w:gridSpan w:val="2"/>
          </w:tcPr>
          <w:p w:rsidR="008C396E" w:rsidRPr="008C396E" w:rsidRDefault="00BE3624" w:rsidP="008C39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А</w:t>
            </w:r>
            <w:r w:rsidR="008C396E" w:rsidRPr="008C396E">
              <w:rPr>
                <w:rFonts w:ascii="PT Astra Serif" w:hAnsi="PT Astra Serif"/>
                <w:sz w:val="24"/>
                <w:szCs w:val="28"/>
              </w:rPr>
              <w:t>прель</w:t>
            </w:r>
          </w:p>
        </w:tc>
        <w:tc>
          <w:tcPr>
            <w:tcW w:w="3011" w:type="dxa"/>
          </w:tcPr>
          <w:p w:rsidR="008C396E" w:rsidRPr="008C396E" w:rsidRDefault="008C396E" w:rsidP="00EA52E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В</w:t>
            </w:r>
            <w:r w:rsidRPr="008C396E">
              <w:rPr>
                <w:rFonts w:ascii="PT Astra Serif" w:hAnsi="PT Astra Serif"/>
                <w:sz w:val="24"/>
                <w:szCs w:val="28"/>
              </w:rPr>
              <w:t>оспитатели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8F3FDD" w:rsidRPr="00B44BAB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Акция «Поехали»!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BA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школьный Полк Памяти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</w:t>
            </w:r>
          </w:p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4B6" w:rsidRDefault="000724B6" w:rsidP="0007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0724B6" w:rsidRDefault="000724B6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8" w:type="dxa"/>
          </w:tcPr>
          <w:p w:rsidR="008F3FDD" w:rsidRPr="006D0B33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F3FDD" w:rsidRPr="006D0B33" w:rsidRDefault="008F3FDD" w:rsidP="008F3FDD">
            <w:pPr>
              <w:spacing w:after="26" w:line="263" w:lineRule="auto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</w:rPr>
              <w:t xml:space="preserve">риятия, посвященные Дню защиты детей </w:t>
            </w:r>
            <w:r w:rsidRPr="005A5296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02" w:type="dxa"/>
          </w:tcPr>
          <w:p w:rsidR="008F3FDD" w:rsidRDefault="008F3FDD" w:rsidP="008F3FDD">
            <w:r w:rsidRPr="00FF4D91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4D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011" w:type="dxa"/>
          </w:tcPr>
          <w:p w:rsidR="000724B6" w:rsidRDefault="008F3FDD" w:rsidP="0007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0724B6" w:rsidRDefault="000724B6" w:rsidP="0007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F175A0">
        <w:trPr>
          <w:trHeight w:val="291"/>
        </w:trPr>
        <w:tc>
          <w:tcPr>
            <w:tcW w:w="10456" w:type="dxa"/>
            <w:gridSpan w:val="6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Организация рабо</w:t>
            </w:r>
            <w:r w:rsidR="008F3FDD">
              <w:rPr>
                <w:rFonts w:ascii="Times New Roman" w:hAnsi="Times New Roman" w:cs="Times New Roman"/>
                <w:sz w:val="24"/>
              </w:rPr>
              <w:t xml:space="preserve">ты школьного спортивного клуба </w:t>
            </w:r>
          </w:p>
        </w:tc>
        <w:tc>
          <w:tcPr>
            <w:tcW w:w="1202" w:type="dxa"/>
          </w:tcPr>
          <w:p w:rsidR="00E117E7" w:rsidRPr="00F175A0" w:rsidRDefault="008F3FDD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1202" w:type="dxa"/>
          </w:tcPr>
          <w:p w:rsidR="00E117E7" w:rsidRDefault="008F3FDD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166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Встречи с врачом – педиатром с целью беседы о здоровом питании и здоровом образе жизни.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 w:right="14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758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310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202" w:type="dxa"/>
          </w:tcPr>
          <w:p w:rsidR="00E117E7" w:rsidRPr="00F175A0" w:rsidRDefault="008F3FDD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Участие в фестивалях ГТО (сдача нормативов) </w:t>
            </w:r>
          </w:p>
        </w:tc>
        <w:tc>
          <w:tcPr>
            <w:tcW w:w="1202" w:type="dxa"/>
          </w:tcPr>
          <w:p w:rsidR="00E117E7" w:rsidRPr="00F175A0" w:rsidRDefault="008F3FDD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8F3FDD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Акция «Питайся правильно»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Классн</w:t>
            </w:r>
            <w:r w:rsidR="008F3FDD">
              <w:rPr>
                <w:rFonts w:ascii="Times New Roman" w:hAnsi="Times New Roman" w:cs="Times New Roman"/>
                <w:sz w:val="24"/>
              </w:rPr>
              <w:t xml:space="preserve">ые руководители, </w:t>
            </w:r>
            <w:r w:rsidRPr="00F175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6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Внешкольные мероприятия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334"/>
        </w:trPr>
        <w:tc>
          <w:tcPr>
            <w:tcW w:w="66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организуемые социальными партнёрами</w:t>
            </w:r>
          </w:p>
        </w:tc>
        <w:tc>
          <w:tcPr>
            <w:tcW w:w="1202" w:type="dxa"/>
          </w:tcPr>
          <w:p w:rsidR="00E117E7" w:rsidRPr="005855DA" w:rsidRDefault="008F3FDD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7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Предметно-пространственная среда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Pr="005855DA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учителя-предметники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Pr="005855DA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tabs>
                <w:tab w:val="center" w:pos="837"/>
                <w:tab w:val="center" w:pos="2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рекреаций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9 Мая.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конкурсах рисунков разных уровней. 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фотоконкурсах разных уровней. 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Выпуск стенгазет и плакатов к разным памятным датам. 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ind w:right="87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конкурсе плакатов «Мы за ЗОЖ» 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</w:rPr>
              <w:t>акции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Я помню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8F3FDD" w:rsidRPr="003A7F26" w:rsidRDefault="008F3FDD" w:rsidP="008F3FDD">
            <w:pPr>
              <w:rPr>
                <w:rFonts w:ascii="Times New Roman" w:hAnsi="Times New Roman" w:cs="Times New Roman"/>
                <w:sz w:val="24"/>
              </w:rPr>
            </w:pPr>
            <w:r w:rsidRPr="003D4B5A">
              <w:rPr>
                <w:rFonts w:ascii="Times New Roman" w:hAnsi="Times New Roman" w:cs="Times New Roman"/>
                <w:sz w:val="24"/>
              </w:rPr>
              <w:t xml:space="preserve">Размещение работ учащихся и информации о проведенных мероприятиях на сайте ОО, в официальных группах </w:t>
            </w:r>
            <w:proofErr w:type="spellStart"/>
            <w:r w:rsidRPr="003D4B5A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3D4B5A">
              <w:rPr>
                <w:rFonts w:ascii="Times New Roman" w:hAnsi="Times New Roman" w:cs="Times New Roman"/>
                <w:sz w:val="24"/>
              </w:rPr>
              <w:t>онтакте</w:t>
            </w:r>
            <w:proofErr w:type="spellEnd"/>
          </w:p>
        </w:tc>
        <w:tc>
          <w:tcPr>
            <w:tcW w:w="1202" w:type="dxa"/>
          </w:tcPr>
          <w:p w:rsidR="008F3FDD" w:rsidRDefault="008F3FDD" w:rsidP="008F3FDD">
            <w:r w:rsidRPr="00C05569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C0556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3A7F26" w:rsidRDefault="008F3FDD" w:rsidP="008F3FDD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8F3FDD" w:rsidRPr="003A7F26" w:rsidRDefault="008F3FDD" w:rsidP="008F3FDD">
            <w:pPr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ВР, ответственный за сайт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8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Взаимодействие с родителями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Pr="005855DA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8F3FDD" w:rsidRPr="00624FCF" w:rsidRDefault="008F3FDD" w:rsidP="008F3FD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Участие родителей в проведении ключевых общешкольных дел и классных мероприятий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(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по плану классных руководителей)</w:t>
            </w:r>
          </w:p>
        </w:tc>
        <w:tc>
          <w:tcPr>
            <w:tcW w:w="1202" w:type="dxa"/>
          </w:tcPr>
          <w:p w:rsidR="008F3FDD" w:rsidRDefault="008F3FDD" w:rsidP="008F3FDD">
            <w:r w:rsidRPr="00FF67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67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Pr="005855DA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Pr="005855DA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8F3FDD" w:rsidRPr="00624FCF" w:rsidRDefault="008F3FDD" w:rsidP="008F3FDD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Педагогическое просвещение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lastRenderedPageBreak/>
              <w:t xml:space="preserve">родителей по вопросам </w:t>
            </w:r>
          </w:p>
          <w:p w:rsidR="008F3FDD" w:rsidRPr="00624FCF" w:rsidRDefault="008F3FDD" w:rsidP="008F3FDD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202" w:type="dxa"/>
          </w:tcPr>
          <w:p w:rsidR="008F3FDD" w:rsidRDefault="008F3FDD" w:rsidP="008F3FDD">
            <w:r w:rsidRPr="00FF67B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1-4 </w:t>
            </w:r>
            <w:r w:rsidRPr="00FF67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</w:tcPr>
          <w:p w:rsidR="008F3FDD" w:rsidRPr="00624FCF" w:rsidRDefault="008F3FDD" w:rsidP="008F3FDD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202" w:type="dxa"/>
          </w:tcPr>
          <w:p w:rsidR="008F3FDD" w:rsidRDefault="008F3FDD" w:rsidP="008F3FDD">
            <w:r w:rsidRPr="00FF67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67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3FDD" w:rsidRPr="005855DA" w:rsidTr="00CE2279">
        <w:trPr>
          <w:trHeight w:val="291"/>
        </w:trPr>
        <w:tc>
          <w:tcPr>
            <w:tcW w:w="668" w:type="dxa"/>
          </w:tcPr>
          <w:p w:rsidR="008F3FDD" w:rsidRDefault="008F3FDD" w:rsidP="008F3FDD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8F3FDD" w:rsidRPr="00624FCF" w:rsidRDefault="008F3FDD" w:rsidP="008F3FDD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нформационное оповещение через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школьный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сайт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официальные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группы школы в социальных сетях</w:t>
            </w:r>
          </w:p>
        </w:tc>
        <w:tc>
          <w:tcPr>
            <w:tcW w:w="1202" w:type="dxa"/>
          </w:tcPr>
          <w:p w:rsidR="008F3FDD" w:rsidRDefault="008F3FDD" w:rsidP="008F3FDD">
            <w:r w:rsidRPr="00FF67BF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FF67B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8F3FDD" w:rsidRDefault="008F3FDD" w:rsidP="008F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Работа Совета профилактики с неблагополучными семьями по вопросам воспитания, обучения детей (по отдельному плану)</w:t>
            </w:r>
          </w:p>
        </w:tc>
        <w:tc>
          <w:tcPr>
            <w:tcW w:w="1202" w:type="dxa"/>
          </w:tcPr>
          <w:p w:rsidR="00E117E7" w:rsidRDefault="008F3FDD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Pr="00624FCF">
              <w:rPr>
                <w:rFonts w:ascii="Times New Roman" w:hAnsi="Times New Roman" w:cs="Times New Roman"/>
                <w:sz w:val="24"/>
                <w:szCs w:val="24"/>
              </w:rPr>
              <w:t>ВР, педагог - 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1-4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Ответственный за организацию питания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9. Самоуправление. Детские общественные объединения.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624FCF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Организация и проведение общешкольных мероприятий, участие в конкурсах, мероприятиях различного уровня.</w:t>
            </w:r>
          </w:p>
        </w:tc>
        <w:tc>
          <w:tcPr>
            <w:tcW w:w="1202" w:type="dxa"/>
          </w:tcPr>
          <w:p w:rsidR="00E117E7" w:rsidRDefault="00DB762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DB762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724B6" w:rsidRDefault="000724B6" w:rsidP="0007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0724B6" w:rsidRPr="005855DA" w:rsidRDefault="000724B6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10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Профилактика и безопасность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202" w:type="dxa"/>
          </w:tcPr>
          <w:p w:rsidR="00E117E7" w:rsidRPr="005855DA" w:rsidRDefault="00DB762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081535" w:rsidRPr="005855DA" w:rsidTr="00CE2279">
        <w:trPr>
          <w:trHeight w:val="291"/>
        </w:trPr>
        <w:tc>
          <w:tcPr>
            <w:tcW w:w="668" w:type="dxa"/>
          </w:tcPr>
          <w:p w:rsidR="00081535" w:rsidRPr="005855DA" w:rsidRDefault="00081535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81535" w:rsidRPr="000F2C21" w:rsidRDefault="00081535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sz w:val="24"/>
                <w:szCs w:val="20"/>
              </w:rPr>
              <w:t>Проведение  выставки рисунков  на тему « Мы за мир».</w:t>
            </w:r>
          </w:p>
        </w:tc>
        <w:tc>
          <w:tcPr>
            <w:tcW w:w="1202" w:type="dxa"/>
          </w:tcPr>
          <w:p w:rsidR="00081535" w:rsidRDefault="0008153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27" w:type="dxa"/>
            <w:gridSpan w:val="2"/>
          </w:tcPr>
          <w:p w:rsidR="00081535" w:rsidRDefault="0008153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11" w:type="dxa"/>
          </w:tcPr>
          <w:p w:rsidR="00081535" w:rsidRDefault="0008153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396E" w:rsidRPr="005855DA" w:rsidTr="00CE2279">
        <w:trPr>
          <w:trHeight w:val="291"/>
        </w:trPr>
        <w:tc>
          <w:tcPr>
            <w:tcW w:w="668" w:type="dxa"/>
          </w:tcPr>
          <w:p w:rsidR="008C396E" w:rsidRPr="005855DA" w:rsidRDefault="008C396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Проведение  бесед с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обучающимися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  по пожарной безопасности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«Огонь - друг и огонь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-в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>раг»;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«Профессия труда пожарного»;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«Крепко помните друзья, что с огнем  шутить нельзя».</w:t>
            </w:r>
          </w:p>
        </w:tc>
        <w:tc>
          <w:tcPr>
            <w:tcW w:w="1202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 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  </w:t>
            </w:r>
          </w:p>
        </w:tc>
        <w:tc>
          <w:tcPr>
            <w:tcW w:w="2027" w:type="dxa"/>
            <w:gridSpan w:val="2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октябрь</w:t>
            </w:r>
          </w:p>
        </w:tc>
        <w:tc>
          <w:tcPr>
            <w:tcW w:w="3011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воспитатели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Работа по формированию потребности вести здоровый образ жизни.</w:t>
            </w:r>
          </w:p>
          <w:p w:rsidR="00DB762B" w:rsidRPr="000F2C21" w:rsidRDefault="00E117E7" w:rsidP="00DB762B">
            <w:pPr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Круглые столы, проектна</w:t>
            </w:r>
            <w:r w:rsidR="00DB762B">
              <w:rPr>
                <w:rFonts w:ascii="Times New Roman" w:hAnsi="Times New Roman" w:cs="Times New Roman"/>
                <w:sz w:val="24"/>
                <w:szCs w:val="24"/>
              </w:rPr>
              <w:t>я деятельность, научные кружки,</w:t>
            </w:r>
          </w:p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конкурсы, презентации, встречи с интересными людьми.</w:t>
            </w:r>
          </w:p>
        </w:tc>
        <w:tc>
          <w:tcPr>
            <w:tcW w:w="1202" w:type="dxa"/>
          </w:tcPr>
          <w:p w:rsidR="00E117E7" w:rsidRDefault="00DB762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F4BB4" w:rsidRPr="005855DA" w:rsidTr="00CE2279">
        <w:trPr>
          <w:trHeight w:val="291"/>
        </w:trPr>
        <w:tc>
          <w:tcPr>
            <w:tcW w:w="668" w:type="dxa"/>
          </w:tcPr>
          <w:p w:rsidR="005F4BB4" w:rsidRDefault="005F4BB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5F4BB4" w:rsidRPr="006D0B33" w:rsidRDefault="005F4BB4" w:rsidP="005F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535" w:rsidRPr="00081535" w:rsidRDefault="00081535" w:rsidP="0008153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классных часов  по противодействию терроризму и экстремизму: </w:t>
            </w:r>
          </w:p>
          <w:p w:rsidR="00081535" w:rsidRPr="00081535" w:rsidRDefault="00081535" w:rsidP="0008153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sz w:val="24"/>
                <w:szCs w:val="20"/>
              </w:rPr>
              <w:t>«Экстремизм и терроризм»;</w:t>
            </w:r>
          </w:p>
          <w:p w:rsidR="00081535" w:rsidRPr="00081535" w:rsidRDefault="00081535" w:rsidP="0008153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1535">
              <w:rPr>
                <w:rFonts w:ascii="Times New Roman" w:hAnsi="Times New Roman" w:cs="Times New Roman"/>
                <w:sz w:val="24"/>
                <w:szCs w:val="20"/>
              </w:rPr>
              <w:t>«Терроризм угроза обществу».</w:t>
            </w:r>
          </w:p>
          <w:p w:rsidR="005F4BB4" w:rsidRPr="006D0B33" w:rsidRDefault="005F4BB4" w:rsidP="005F4BB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2" w:type="dxa"/>
          </w:tcPr>
          <w:p w:rsidR="005F4BB4" w:rsidRDefault="005F4BB4" w:rsidP="005F4BB4">
            <w:r w:rsidRPr="000C4B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F4BB4" w:rsidRPr="005855DA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F4BB4" w:rsidRPr="005855DA" w:rsidTr="00CE2279">
        <w:trPr>
          <w:trHeight w:val="291"/>
        </w:trPr>
        <w:tc>
          <w:tcPr>
            <w:tcW w:w="668" w:type="dxa"/>
          </w:tcPr>
          <w:p w:rsidR="005F4BB4" w:rsidRDefault="005F4BB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dxa"/>
          </w:tcPr>
          <w:p w:rsidR="005F4BB4" w:rsidRPr="006D0B33" w:rsidRDefault="005F4BB4" w:rsidP="005F4B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Неделя правовых знаний.</w:t>
            </w:r>
          </w:p>
          <w:p w:rsidR="005F4BB4" w:rsidRPr="006D0B33" w:rsidRDefault="005F4BB4" w:rsidP="005F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202" w:type="dxa"/>
          </w:tcPr>
          <w:p w:rsidR="005F4BB4" w:rsidRDefault="005F4BB4" w:rsidP="005F4BB4">
            <w:r w:rsidRPr="000C4B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11" w:type="dxa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081535" w:rsidRPr="005855DA" w:rsidTr="00CE2279">
        <w:trPr>
          <w:trHeight w:val="291"/>
        </w:trPr>
        <w:tc>
          <w:tcPr>
            <w:tcW w:w="668" w:type="dxa"/>
          </w:tcPr>
          <w:p w:rsidR="00081535" w:rsidRDefault="00081535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81535" w:rsidRPr="00081535" w:rsidRDefault="00081535" w:rsidP="00081535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1535">
              <w:rPr>
                <w:rFonts w:ascii="PT Astra Serif" w:hAnsi="PT Astra Serif"/>
                <w:sz w:val="24"/>
                <w:szCs w:val="28"/>
              </w:rPr>
              <w:t>Проведение профилактических бесед по противодействию   терроризму:</w:t>
            </w:r>
          </w:p>
          <w:p w:rsidR="00081535" w:rsidRPr="00081535" w:rsidRDefault="00081535" w:rsidP="00081535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081535">
              <w:rPr>
                <w:rFonts w:ascii="PT Astra Serif" w:hAnsi="PT Astra Serif"/>
                <w:sz w:val="24"/>
                <w:szCs w:val="28"/>
              </w:rPr>
              <w:t>«Что мы знаем  о терроризме»;</w:t>
            </w:r>
          </w:p>
          <w:p w:rsidR="00081535" w:rsidRDefault="00081535" w:rsidP="000815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535">
              <w:rPr>
                <w:rFonts w:ascii="PT Astra Serif" w:hAnsi="PT Astra Serif"/>
                <w:sz w:val="24"/>
                <w:szCs w:val="28"/>
              </w:rPr>
              <w:t>«Мы против терроризма».</w:t>
            </w:r>
          </w:p>
        </w:tc>
        <w:tc>
          <w:tcPr>
            <w:tcW w:w="1202" w:type="dxa"/>
          </w:tcPr>
          <w:p w:rsidR="00081535" w:rsidRPr="00081535" w:rsidRDefault="00081535" w:rsidP="0008153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081535">
              <w:rPr>
                <w:rFonts w:ascii="PT Astra Serif" w:hAnsi="PT Astra Serif"/>
                <w:sz w:val="24"/>
                <w:szCs w:val="28"/>
              </w:rPr>
              <w:t>3-4 классы</w:t>
            </w:r>
          </w:p>
        </w:tc>
        <w:tc>
          <w:tcPr>
            <w:tcW w:w="2027" w:type="dxa"/>
            <w:gridSpan w:val="2"/>
          </w:tcPr>
          <w:p w:rsidR="00081535" w:rsidRPr="00081535" w:rsidRDefault="00BE3624" w:rsidP="0008153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Ф</w:t>
            </w:r>
            <w:r w:rsidR="00081535" w:rsidRPr="00081535">
              <w:rPr>
                <w:rFonts w:ascii="PT Astra Serif" w:hAnsi="PT Astra Serif"/>
                <w:sz w:val="24"/>
                <w:szCs w:val="28"/>
              </w:rPr>
              <w:t>евраль</w:t>
            </w:r>
          </w:p>
        </w:tc>
        <w:tc>
          <w:tcPr>
            <w:tcW w:w="3011" w:type="dxa"/>
          </w:tcPr>
          <w:p w:rsidR="00081535" w:rsidRPr="00081535" w:rsidRDefault="00081535" w:rsidP="0008153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В</w:t>
            </w:r>
            <w:r w:rsidRPr="00081535">
              <w:rPr>
                <w:rFonts w:ascii="PT Astra Serif" w:hAnsi="PT Astra Serif"/>
                <w:sz w:val="24"/>
                <w:szCs w:val="28"/>
              </w:rPr>
              <w:t>оспитатели</w:t>
            </w:r>
          </w:p>
        </w:tc>
      </w:tr>
      <w:tr w:rsidR="008C396E" w:rsidRPr="005855DA" w:rsidTr="00CE2279">
        <w:trPr>
          <w:trHeight w:val="291"/>
        </w:trPr>
        <w:tc>
          <w:tcPr>
            <w:tcW w:w="668" w:type="dxa"/>
          </w:tcPr>
          <w:p w:rsidR="008C396E" w:rsidRDefault="008C396E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Поведение классных часов: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 xml:space="preserve">«Эта спичка 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-н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евеличка», 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«Осторожно, огонь!»,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«И добрый волшебник, и безжалостный вра</w:t>
            </w:r>
            <w:proofErr w:type="gramStart"/>
            <w:r w:rsidRPr="008C396E">
              <w:rPr>
                <w:rFonts w:ascii="PT Astra Serif" w:hAnsi="PT Astra Serif"/>
                <w:sz w:val="24"/>
                <w:szCs w:val="28"/>
              </w:rPr>
              <w:t>г-</w:t>
            </w:r>
            <w:proofErr w:type="gramEnd"/>
            <w:r w:rsidRPr="008C396E">
              <w:rPr>
                <w:rFonts w:ascii="PT Astra Serif" w:hAnsi="PT Astra Serif"/>
                <w:sz w:val="24"/>
                <w:szCs w:val="28"/>
              </w:rPr>
              <w:t xml:space="preserve"> огонь»,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«Запомнить твердо нужно нам - пожар не возникает сам».</w:t>
            </w:r>
          </w:p>
        </w:tc>
        <w:tc>
          <w:tcPr>
            <w:tcW w:w="1202" w:type="dxa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1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2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3 класс</w:t>
            </w: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8C396E">
              <w:rPr>
                <w:rFonts w:ascii="PT Astra Serif" w:hAnsi="PT Astra Serif"/>
                <w:sz w:val="24"/>
                <w:szCs w:val="28"/>
              </w:rPr>
              <w:t>4 класс</w:t>
            </w:r>
          </w:p>
        </w:tc>
        <w:tc>
          <w:tcPr>
            <w:tcW w:w="2027" w:type="dxa"/>
            <w:gridSpan w:val="2"/>
          </w:tcPr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8C396E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8C396E" w:rsidRPr="008C396E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М</w:t>
            </w:r>
            <w:r w:rsidR="008C396E" w:rsidRPr="008C396E">
              <w:rPr>
                <w:rFonts w:ascii="PT Astra Serif" w:hAnsi="PT Astra Serif"/>
                <w:sz w:val="24"/>
                <w:szCs w:val="28"/>
              </w:rPr>
              <w:t>арт</w:t>
            </w:r>
          </w:p>
        </w:tc>
        <w:tc>
          <w:tcPr>
            <w:tcW w:w="3011" w:type="dxa"/>
          </w:tcPr>
          <w:p w:rsidR="008C396E" w:rsidRPr="008C396E" w:rsidRDefault="00BE3624" w:rsidP="008C396E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К</w:t>
            </w:r>
            <w:r w:rsidR="008C396E" w:rsidRPr="008C396E">
              <w:rPr>
                <w:rFonts w:ascii="PT Astra Serif" w:hAnsi="PT Astra Serif"/>
                <w:sz w:val="24"/>
                <w:szCs w:val="28"/>
              </w:rPr>
              <w:t xml:space="preserve">лассные руководители </w:t>
            </w:r>
          </w:p>
        </w:tc>
      </w:tr>
      <w:tr w:rsidR="00BE3624" w:rsidRPr="005855DA" w:rsidTr="00CE2279">
        <w:trPr>
          <w:trHeight w:val="291"/>
        </w:trPr>
        <w:tc>
          <w:tcPr>
            <w:tcW w:w="668" w:type="dxa"/>
          </w:tcPr>
          <w:p w:rsidR="00BE3624" w:rsidRDefault="00BE362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Проведение классных часов: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«Учимся быть пешеходами»;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«Бдительность на дорогах - залог безопасности»;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«Мой друг - велосипед»</w:t>
            </w:r>
          </w:p>
        </w:tc>
        <w:tc>
          <w:tcPr>
            <w:tcW w:w="1202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</w:tc>
        <w:tc>
          <w:tcPr>
            <w:tcW w:w="2027" w:type="dxa"/>
            <w:gridSpan w:val="2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Март</w:t>
            </w:r>
          </w:p>
        </w:tc>
        <w:tc>
          <w:tcPr>
            <w:tcW w:w="3011" w:type="dxa"/>
          </w:tcPr>
          <w:p w:rsidR="00BE3624" w:rsidRPr="00BE3624" w:rsidRDefault="00BE3624" w:rsidP="00BE3624">
            <w:pPr>
              <w:ind w:firstLineChars="50" w:firstLine="12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Классные руководители</w:t>
            </w:r>
          </w:p>
        </w:tc>
      </w:tr>
      <w:tr w:rsidR="00BE3624" w:rsidRPr="005855DA" w:rsidTr="00CE2279">
        <w:trPr>
          <w:trHeight w:val="291"/>
        </w:trPr>
        <w:tc>
          <w:tcPr>
            <w:tcW w:w="668" w:type="dxa"/>
          </w:tcPr>
          <w:p w:rsidR="00BE3624" w:rsidRDefault="00BE362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 xml:space="preserve">Выставка детских </w:t>
            </w:r>
            <w:proofErr w:type="spellStart"/>
            <w:r w:rsidRPr="00BE3624">
              <w:rPr>
                <w:rFonts w:ascii="PT Astra Serif" w:hAnsi="PT Astra Serif"/>
                <w:sz w:val="24"/>
                <w:szCs w:val="28"/>
              </w:rPr>
              <w:t>рисунков</w:t>
            </w:r>
            <w:proofErr w:type="gramStart"/>
            <w:r w:rsidRPr="00BE3624">
              <w:rPr>
                <w:rFonts w:ascii="PT Astra Serif" w:hAnsi="PT Astra Serif"/>
                <w:sz w:val="24"/>
                <w:szCs w:val="28"/>
              </w:rPr>
              <w:t>»Х</w:t>
            </w:r>
            <w:proofErr w:type="gramEnd"/>
            <w:r w:rsidRPr="00BE3624">
              <w:rPr>
                <w:rFonts w:ascii="PT Astra Serif" w:hAnsi="PT Astra Serif"/>
                <w:sz w:val="24"/>
                <w:szCs w:val="28"/>
              </w:rPr>
              <w:t>очу</w:t>
            </w:r>
            <w:proofErr w:type="spellEnd"/>
            <w:r w:rsidRPr="00BE3624">
              <w:rPr>
                <w:rFonts w:ascii="PT Astra Serif" w:hAnsi="PT Astra Serif"/>
                <w:sz w:val="24"/>
                <w:szCs w:val="28"/>
              </w:rPr>
              <w:t xml:space="preserve"> быть пожарным».</w:t>
            </w:r>
          </w:p>
        </w:tc>
        <w:tc>
          <w:tcPr>
            <w:tcW w:w="1202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1-4 классы</w:t>
            </w:r>
          </w:p>
        </w:tc>
        <w:tc>
          <w:tcPr>
            <w:tcW w:w="2027" w:type="dxa"/>
            <w:gridSpan w:val="2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А</w:t>
            </w:r>
            <w:r w:rsidRPr="00BE3624">
              <w:rPr>
                <w:rFonts w:ascii="PT Astra Serif" w:hAnsi="PT Astra Serif"/>
                <w:sz w:val="24"/>
                <w:szCs w:val="28"/>
              </w:rPr>
              <w:t>прель</w:t>
            </w:r>
          </w:p>
        </w:tc>
        <w:tc>
          <w:tcPr>
            <w:tcW w:w="3011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В</w:t>
            </w:r>
            <w:r w:rsidRPr="00BE3624">
              <w:rPr>
                <w:rFonts w:ascii="PT Astra Serif" w:hAnsi="PT Astra Serif"/>
                <w:sz w:val="24"/>
                <w:szCs w:val="28"/>
              </w:rPr>
              <w:t>оспитатели</w:t>
            </w:r>
          </w:p>
        </w:tc>
      </w:tr>
      <w:tr w:rsidR="00BE3624" w:rsidRPr="005855DA" w:rsidTr="00CE2279">
        <w:trPr>
          <w:trHeight w:val="291"/>
        </w:trPr>
        <w:tc>
          <w:tcPr>
            <w:tcW w:w="668" w:type="dxa"/>
          </w:tcPr>
          <w:p w:rsidR="00BE3624" w:rsidRDefault="00BE362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 xml:space="preserve"> Проведение бесед: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«Что значит любить мам</w:t>
            </w:r>
            <w:proofErr w:type="gramStart"/>
            <w:r w:rsidRPr="00BE3624">
              <w:rPr>
                <w:rFonts w:ascii="PT Astra Serif" w:hAnsi="PT Astra Serif"/>
                <w:sz w:val="24"/>
                <w:szCs w:val="28"/>
              </w:rPr>
              <w:t>у(</w:t>
            </w:r>
            <w:proofErr w:type="gramEnd"/>
            <w:r w:rsidRPr="00BE3624">
              <w:rPr>
                <w:rFonts w:ascii="PT Astra Serif" w:hAnsi="PT Astra Serif"/>
                <w:sz w:val="24"/>
                <w:szCs w:val="28"/>
              </w:rPr>
              <w:t>папу)?»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«Нужны ли в 1 классе отметки?»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«Кого мы называем добрым?»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 xml:space="preserve"> «Стимулирование школьника: кнут или пряник?»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«Место ребенка в детском коллективе?»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«Без  коррупции с детства?»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«Что такое справедливость - что это?»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«Что такое коррупция?»</w:t>
            </w:r>
          </w:p>
        </w:tc>
        <w:tc>
          <w:tcPr>
            <w:tcW w:w="1202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1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1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2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2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3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3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4 класс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4 класс</w:t>
            </w:r>
          </w:p>
        </w:tc>
        <w:tc>
          <w:tcPr>
            <w:tcW w:w="2027" w:type="dxa"/>
            <w:gridSpan w:val="2"/>
          </w:tcPr>
          <w:p w:rsidR="00BE3624" w:rsidRPr="00BE3624" w:rsidRDefault="00BE3624" w:rsidP="00BE3624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ноябрь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апрель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сентябрь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март</w:t>
            </w:r>
          </w:p>
          <w:p w:rsidR="00BE3624" w:rsidRPr="00BE3624" w:rsidRDefault="00BE3624" w:rsidP="00BE3624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октябрь</w:t>
            </w:r>
          </w:p>
          <w:p w:rsidR="00BE3624" w:rsidRPr="00BE3624" w:rsidRDefault="00BE3624" w:rsidP="00BE3624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май</w:t>
            </w: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декабрь</w:t>
            </w:r>
          </w:p>
          <w:p w:rsidR="00BE3624" w:rsidRPr="00BE3624" w:rsidRDefault="00BE3624" w:rsidP="00BE3624">
            <w:pPr>
              <w:ind w:firstLineChars="100" w:firstLine="240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BE3624">
              <w:rPr>
                <w:rFonts w:ascii="PT Astra Serif" w:hAnsi="PT Astra Serif"/>
                <w:sz w:val="24"/>
                <w:szCs w:val="28"/>
              </w:rPr>
              <w:t>февраль</w:t>
            </w:r>
          </w:p>
        </w:tc>
        <w:tc>
          <w:tcPr>
            <w:tcW w:w="3011" w:type="dxa"/>
          </w:tcPr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E3624" w:rsidRPr="00BE3624" w:rsidRDefault="00BE3624" w:rsidP="00BE3624">
            <w:pPr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В</w:t>
            </w:r>
            <w:bookmarkStart w:id="0" w:name="_GoBack"/>
            <w:bookmarkEnd w:id="0"/>
            <w:r w:rsidRPr="00BE3624">
              <w:rPr>
                <w:rFonts w:ascii="PT Astra Serif" w:hAnsi="PT Astra Serif"/>
                <w:sz w:val="24"/>
                <w:szCs w:val="28"/>
              </w:rPr>
              <w:t>оспитатели</w:t>
            </w:r>
          </w:p>
        </w:tc>
      </w:tr>
      <w:tr w:rsidR="005F4BB4" w:rsidRPr="005855DA" w:rsidTr="00CE2279">
        <w:trPr>
          <w:trHeight w:val="291"/>
        </w:trPr>
        <w:tc>
          <w:tcPr>
            <w:tcW w:w="668" w:type="dxa"/>
          </w:tcPr>
          <w:p w:rsidR="005F4BB4" w:rsidRDefault="005F4BB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5F4BB4" w:rsidRPr="006D0B33" w:rsidRDefault="005F4BB4" w:rsidP="005F4B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мероприятий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в </w:t>
            </w:r>
          </w:p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рамках Единого дня безопасности несовершеннолетних</w:t>
            </w:r>
          </w:p>
          <w:p w:rsidR="005F4BB4" w:rsidRPr="00085A3C" w:rsidRDefault="005F4BB4" w:rsidP="005F4BB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085A3C">
              <w:rPr>
                <w:rFonts w:ascii="Times New Roman" w:hAnsi="Times New Roman" w:cs="Times New Roman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202" w:type="dxa"/>
          </w:tcPr>
          <w:p w:rsidR="005F4BB4" w:rsidRDefault="005F4BB4" w:rsidP="005F4BB4">
            <w:r w:rsidRPr="000C4B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11" w:type="dxa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F4BB4" w:rsidRPr="005855DA" w:rsidTr="00CE2279">
        <w:trPr>
          <w:trHeight w:val="291"/>
        </w:trPr>
        <w:tc>
          <w:tcPr>
            <w:tcW w:w="668" w:type="dxa"/>
          </w:tcPr>
          <w:p w:rsidR="005F4BB4" w:rsidRDefault="005F4BB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5F4BB4" w:rsidRPr="005A5296" w:rsidRDefault="005F4BB4" w:rsidP="005F4BB4">
            <w:pPr>
              <w:ind w:hanging="62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Проведение анкетирования учащихся по темам «Я и моя </w:t>
            </w:r>
          </w:p>
          <w:p w:rsidR="005F4BB4" w:rsidRPr="005A5296" w:rsidRDefault="005F4BB4" w:rsidP="005F4BB4">
            <w:pPr>
              <w:ind w:hanging="62"/>
              <w:rPr>
                <w:rFonts w:ascii="Times New Roman" w:hAnsi="Times New Roman" w:cs="Times New Roman"/>
                <w:sz w:val="24"/>
                <w:szCs w:val="20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семья», «Я и мои друзья», «Я и мои увлечения»</w:t>
            </w:r>
          </w:p>
        </w:tc>
        <w:tc>
          <w:tcPr>
            <w:tcW w:w="1202" w:type="dxa"/>
          </w:tcPr>
          <w:p w:rsidR="005F4BB4" w:rsidRDefault="005F4BB4" w:rsidP="005F4BB4">
            <w:r w:rsidRPr="000C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gridSpan w:val="2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11" w:type="dxa"/>
          </w:tcPr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F4BB4" w:rsidRDefault="005F4BB4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F4BB4" w:rsidRPr="005855DA" w:rsidTr="00CE2279">
        <w:trPr>
          <w:trHeight w:val="291"/>
        </w:trPr>
        <w:tc>
          <w:tcPr>
            <w:tcW w:w="668" w:type="dxa"/>
          </w:tcPr>
          <w:p w:rsidR="005F4BB4" w:rsidRPr="005A5296" w:rsidRDefault="005F4BB4" w:rsidP="005F4BB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5F4BB4" w:rsidRPr="005A5296" w:rsidRDefault="005F4BB4" w:rsidP="005F4BB4">
            <w:pPr>
              <w:spacing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ПДН и работником ГИБДД с целью профилактики правонарушений несовершеннолетними </w:t>
            </w:r>
          </w:p>
        </w:tc>
        <w:tc>
          <w:tcPr>
            <w:tcW w:w="1202" w:type="dxa"/>
          </w:tcPr>
          <w:p w:rsidR="005F4BB4" w:rsidRDefault="005F4BB4" w:rsidP="005F4BB4">
            <w:r w:rsidRPr="000C4B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5F4BB4" w:rsidRPr="005A5296" w:rsidRDefault="005F4BB4" w:rsidP="005F4BB4">
            <w:pPr>
              <w:spacing w:line="259" w:lineRule="auto"/>
              <w:ind w:left="35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5F4BB4" w:rsidRPr="005A5296" w:rsidRDefault="005F4BB4" w:rsidP="005F4BB4">
            <w:pPr>
              <w:spacing w:line="259" w:lineRule="auto"/>
              <w:ind w:left="35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A5296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Привлечение учащихся к </w:t>
            </w:r>
            <w:r w:rsidRPr="005A5296">
              <w:rPr>
                <w:rFonts w:ascii="Times New Roman" w:hAnsi="Times New Roman" w:cs="Times New Roman"/>
                <w:sz w:val="24"/>
              </w:rPr>
              <w:lastRenderedPageBreak/>
              <w:t>кружковой и внеурочной деятельности.</w:t>
            </w:r>
          </w:p>
        </w:tc>
        <w:tc>
          <w:tcPr>
            <w:tcW w:w="1202" w:type="dxa"/>
          </w:tcPr>
          <w:p w:rsidR="00E117E7" w:rsidRPr="005855DA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Социальное партнёрство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202" w:type="dxa"/>
          </w:tcPr>
          <w:p w:rsidR="00E117E7" w:rsidRPr="005855DA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5F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="005F4BB4">
              <w:rPr>
                <w:rFonts w:ascii="Times New Roman" w:hAnsi="Times New Roman" w:cs="Times New Roman"/>
                <w:sz w:val="24"/>
                <w:szCs w:val="24"/>
              </w:rPr>
              <w:t>спитатель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F4BB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1202" w:type="dxa"/>
          </w:tcPr>
          <w:p w:rsidR="00E117E7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F4BB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«Бумажный бум» (сбор макулатуры)</w:t>
            </w:r>
          </w:p>
        </w:tc>
        <w:tc>
          <w:tcPr>
            <w:tcW w:w="1202" w:type="dxa"/>
          </w:tcPr>
          <w:p w:rsidR="00E117E7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Профориентация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sz w:val="24"/>
                <w:szCs w:val="20"/>
              </w:rPr>
              <w:t>Составление плана работы</w:t>
            </w:r>
          </w:p>
        </w:tc>
        <w:tc>
          <w:tcPr>
            <w:tcW w:w="1202" w:type="dxa"/>
          </w:tcPr>
          <w:p w:rsidR="00E117E7" w:rsidRPr="00392A14" w:rsidRDefault="005F4BB4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392A14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2C7F8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C7F81">
              <w:rPr>
                <w:rFonts w:ascii="Times New Roman" w:hAnsi="Times New Roman" w:cs="Times New Roman"/>
                <w:sz w:val="24"/>
              </w:rPr>
              <w:t>Проектная деятельность «Профессия моих родителей», «Моя будущая профессия».</w:t>
            </w:r>
          </w:p>
        </w:tc>
        <w:tc>
          <w:tcPr>
            <w:tcW w:w="1202" w:type="dxa"/>
          </w:tcPr>
          <w:p w:rsidR="00E117E7" w:rsidRPr="00392A14" w:rsidRDefault="00E117E7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2C7F81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2C7F81">
              <w:rPr>
                <w:rFonts w:ascii="Times New Roman" w:hAnsi="Times New Roman" w:cs="Times New Roman"/>
                <w:sz w:val="24"/>
              </w:rPr>
              <w:t>Урок успеха. Встреча с успешным человеком.</w:t>
            </w:r>
          </w:p>
        </w:tc>
        <w:tc>
          <w:tcPr>
            <w:tcW w:w="1202" w:type="dxa"/>
          </w:tcPr>
          <w:p w:rsidR="00E117E7" w:rsidRDefault="005F4BB4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</w:t>
            </w:r>
            <w:r w:rsidRPr="00984399">
              <w:rPr>
                <w:rFonts w:ascii="Times New Roman" w:hAnsi="Times New Roman" w:cs="Times New Roman"/>
              </w:rPr>
              <w:t>уроках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«Шаги в профессию», «</w:t>
            </w:r>
            <w:proofErr w:type="spellStart"/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Тематические классные часы</w:t>
            </w:r>
          </w:p>
        </w:tc>
        <w:tc>
          <w:tcPr>
            <w:tcW w:w="1202" w:type="dxa"/>
          </w:tcPr>
          <w:p w:rsidR="00E117E7" w:rsidRPr="005855DA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F4BB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984399" w:rsidRDefault="005F4BB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«Мир профессий!</w:t>
            </w:r>
          </w:p>
        </w:tc>
        <w:tc>
          <w:tcPr>
            <w:tcW w:w="1202" w:type="dxa"/>
          </w:tcPr>
          <w:p w:rsidR="00E117E7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5855DA" w:rsidRDefault="005F4BB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11" w:type="dxa"/>
          </w:tcPr>
          <w:p w:rsidR="00E117E7" w:rsidRPr="005855DA" w:rsidRDefault="000724B6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7F63A9" w:rsidRPr="007F63A9" w:rsidRDefault="007F63A9" w:rsidP="0066083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F63A9" w:rsidRPr="007F63A9" w:rsidSect="007F63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80"/>
    <w:rsid w:val="000262C4"/>
    <w:rsid w:val="00027AAA"/>
    <w:rsid w:val="00066734"/>
    <w:rsid w:val="000724B6"/>
    <w:rsid w:val="0007638E"/>
    <w:rsid w:val="00081535"/>
    <w:rsid w:val="00085A3C"/>
    <w:rsid w:val="000A55B1"/>
    <w:rsid w:val="000F2C21"/>
    <w:rsid w:val="00114737"/>
    <w:rsid w:val="001C6723"/>
    <w:rsid w:val="001D7878"/>
    <w:rsid w:val="00231E67"/>
    <w:rsid w:val="00261653"/>
    <w:rsid w:val="00284E6B"/>
    <w:rsid w:val="002C7F81"/>
    <w:rsid w:val="003635E9"/>
    <w:rsid w:val="00392A14"/>
    <w:rsid w:val="003A7F26"/>
    <w:rsid w:val="003D4B5A"/>
    <w:rsid w:val="003E430F"/>
    <w:rsid w:val="003F5753"/>
    <w:rsid w:val="00440FDC"/>
    <w:rsid w:val="004E0517"/>
    <w:rsid w:val="00554D32"/>
    <w:rsid w:val="0057337B"/>
    <w:rsid w:val="005737BC"/>
    <w:rsid w:val="00573C36"/>
    <w:rsid w:val="00585892"/>
    <w:rsid w:val="00585910"/>
    <w:rsid w:val="005A5296"/>
    <w:rsid w:val="005A6CB8"/>
    <w:rsid w:val="005F4BB4"/>
    <w:rsid w:val="00600780"/>
    <w:rsid w:val="00610503"/>
    <w:rsid w:val="00624FCF"/>
    <w:rsid w:val="00657949"/>
    <w:rsid w:val="0066083D"/>
    <w:rsid w:val="00686E6F"/>
    <w:rsid w:val="006D0B33"/>
    <w:rsid w:val="007521A9"/>
    <w:rsid w:val="007C0BA7"/>
    <w:rsid w:val="007F441A"/>
    <w:rsid w:val="007F63A9"/>
    <w:rsid w:val="008212F9"/>
    <w:rsid w:val="00853298"/>
    <w:rsid w:val="008C396E"/>
    <w:rsid w:val="008F3FDD"/>
    <w:rsid w:val="00904DD2"/>
    <w:rsid w:val="00984399"/>
    <w:rsid w:val="00987C00"/>
    <w:rsid w:val="00A713C9"/>
    <w:rsid w:val="00B44BAB"/>
    <w:rsid w:val="00B94447"/>
    <w:rsid w:val="00BB3E8E"/>
    <w:rsid w:val="00BD309B"/>
    <w:rsid w:val="00BE3624"/>
    <w:rsid w:val="00C240B7"/>
    <w:rsid w:val="00CD1AD7"/>
    <w:rsid w:val="00CE2279"/>
    <w:rsid w:val="00D110DA"/>
    <w:rsid w:val="00DB762B"/>
    <w:rsid w:val="00DF104B"/>
    <w:rsid w:val="00E117E7"/>
    <w:rsid w:val="00F01C49"/>
    <w:rsid w:val="00F175A0"/>
    <w:rsid w:val="00F62B38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8794-86E5-4EFB-9FB6-3B0149BE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</cp:lastModifiedBy>
  <cp:revision>10</cp:revision>
  <cp:lastPrinted>2024-08-26T07:49:00Z</cp:lastPrinted>
  <dcterms:created xsi:type="dcterms:W3CDTF">2023-07-13T12:36:00Z</dcterms:created>
  <dcterms:modified xsi:type="dcterms:W3CDTF">2024-08-26T07:49:00Z</dcterms:modified>
</cp:coreProperties>
</file>